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77" w:rsidRDefault="00573177" w:rsidP="002114BA">
      <w:pPr>
        <w:spacing w:after="0"/>
        <w:jc w:val="center"/>
        <w:rPr>
          <w:b/>
        </w:rPr>
      </w:pPr>
    </w:p>
    <w:p w:rsidR="00B86722" w:rsidRDefault="00C738FA" w:rsidP="002114BA">
      <w:pPr>
        <w:spacing w:after="0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FRENCH LANGUAGE</w:t>
      </w:r>
      <w:r w:rsidR="0029668A" w:rsidRPr="00A115BD">
        <w:rPr>
          <w:b/>
          <w:color w:val="1F497D" w:themeColor="text2"/>
          <w:sz w:val="28"/>
          <w:szCs w:val="28"/>
        </w:rPr>
        <w:t xml:space="preserve"> </w:t>
      </w:r>
      <w:r w:rsidR="00B86661">
        <w:rPr>
          <w:b/>
          <w:color w:val="1F497D" w:themeColor="text2"/>
          <w:sz w:val="28"/>
          <w:szCs w:val="28"/>
        </w:rPr>
        <w:t>KS2 SCHEME OF WORK</w:t>
      </w:r>
    </w:p>
    <w:p w:rsidR="00B86661" w:rsidRPr="00A115BD" w:rsidRDefault="00B86661" w:rsidP="002114BA">
      <w:pPr>
        <w:spacing w:after="0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LANGUAGE OVERVIEW</w:t>
      </w:r>
    </w:p>
    <w:p w:rsidR="00B744B5" w:rsidRPr="00B744B5" w:rsidRDefault="00C738FA" w:rsidP="00B744B5">
      <w:pPr>
        <w:spacing w:after="0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2019/20</w:t>
      </w:r>
    </w:p>
    <w:p w:rsidR="00E81BAB" w:rsidRDefault="00E81BAB" w:rsidP="0029668A">
      <w:pPr>
        <w:spacing w:after="0"/>
        <w:jc w:val="center"/>
        <w:rPr>
          <w:b/>
          <w:sz w:val="28"/>
          <w:szCs w:val="28"/>
        </w:rPr>
      </w:pPr>
      <w:r w:rsidRPr="0029668A">
        <w:rPr>
          <w:b/>
          <w:sz w:val="28"/>
          <w:szCs w:val="28"/>
        </w:rPr>
        <w:t>YEAR 3</w:t>
      </w:r>
      <w:bookmarkStart w:id="0" w:name="_GoBack"/>
      <w:bookmarkEnd w:id="0"/>
    </w:p>
    <w:p w:rsidR="00176C5C" w:rsidRPr="0029668A" w:rsidRDefault="001F76D7" w:rsidP="0029668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Stage 1 Lessons 1 - 30</w:t>
      </w:r>
    </w:p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2694"/>
        <w:gridCol w:w="2552"/>
        <w:gridCol w:w="2724"/>
        <w:gridCol w:w="2662"/>
        <w:gridCol w:w="2552"/>
        <w:gridCol w:w="2693"/>
      </w:tblGrid>
      <w:tr w:rsidR="00E81BAB" w:rsidTr="00E81BAB">
        <w:tc>
          <w:tcPr>
            <w:tcW w:w="5246" w:type="dxa"/>
            <w:gridSpan w:val="2"/>
          </w:tcPr>
          <w:p w:rsidR="00E81BAB" w:rsidRDefault="00A137FF" w:rsidP="00A137FF">
            <w:pPr>
              <w:jc w:val="center"/>
              <w:rPr>
                <w:b/>
                <w:color w:val="0070C0"/>
              </w:rPr>
            </w:pPr>
            <w:r w:rsidRPr="00C94255">
              <w:rPr>
                <w:b/>
                <w:color w:val="0070C0"/>
              </w:rPr>
              <w:t>AUTUMN TERM</w:t>
            </w:r>
          </w:p>
          <w:p w:rsidR="00B86722" w:rsidRDefault="001F76D7" w:rsidP="00A137FF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Stage 1 Lessons 1- 8</w:t>
            </w:r>
          </w:p>
          <w:p w:rsidR="00BA4CAA" w:rsidRPr="00C94255" w:rsidRDefault="00BA4CAA" w:rsidP="00A137FF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Christmas lessons</w:t>
            </w:r>
            <w:r w:rsidR="001F76D7">
              <w:rPr>
                <w:b/>
                <w:color w:val="0070C0"/>
              </w:rPr>
              <w:t xml:space="preserve"> 1-4</w:t>
            </w:r>
          </w:p>
        </w:tc>
        <w:tc>
          <w:tcPr>
            <w:tcW w:w="5386" w:type="dxa"/>
            <w:gridSpan w:val="2"/>
          </w:tcPr>
          <w:p w:rsidR="00E81BAB" w:rsidRDefault="00A137FF" w:rsidP="00A137FF">
            <w:pPr>
              <w:jc w:val="center"/>
              <w:rPr>
                <w:b/>
                <w:color w:val="0070C0"/>
              </w:rPr>
            </w:pPr>
            <w:r w:rsidRPr="00C94255">
              <w:rPr>
                <w:b/>
                <w:color w:val="0070C0"/>
              </w:rPr>
              <w:t>SPRING TERM</w:t>
            </w:r>
          </w:p>
          <w:p w:rsidR="001F76D7" w:rsidRDefault="001F76D7" w:rsidP="001F76D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New Year lessons </w:t>
            </w:r>
            <w:r w:rsidR="00C613F1">
              <w:rPr>
                <w:b/>
                <w:color w:val="0070C0"/>
              </w:rPr>
              <w:t>5-6</w:t>
            </w:r>
          </w:p>
          <w:p w:rsidR="00B86722" w:rsidRPr="00C94255" w:rsidRDefault="007C1CB3" w:rsidP="001F76D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Stage 1 Lessons</w:t>
            </w:r>
            <w:r w:rsidR="00BA4CAA">
              <w:rPr>
                <w:b/>
                <w:color w:val="0070C0"/>
              </w:rPr>
              <w:t xml:space="preserve"> </w:t>
            </w:r>
            <w:r w:rsidR="001F76D7">
              <w:rPr>
                <w:b/>
                <w:color w:val="0070C0"/>
              </w:rPr>
              <w:t>9-18</w:t>
            </w:r>
          </w:p>
        </w:tc>
        <w:tc>
          <w:tcPr>
            <w:tcW w:w="5245" w:type="dxa"/>
            <w:gridSpan w:val="2"/>
          </w:tcPr>
          <w:p w:rsidR="00E81BAB" w:rsidRDefault="00A137FF" w:rsidP="00A137FF">
            <w:pPr>
              <w:jc w:val="center"/>
              <w:rPr>
                <w:b/>
                <w:color w:val="0070C0"/>
              </w:rPr>
            </w:pPr>
            <w:r w:rsidRPr="00C94255">
              <w:rPr>
                <w:b/>
                <w:color w:val="0070C0"/>
              </w:rPr>
              <w:t>SUMMER TERM</w:t>
            </w:r>
          </w:p>
          <w:p w:rsidR="00B86722" w:rsidRPr="00C94255" w:rsidRDefault="007C1CB3" w:rsidP="001F76D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Stage 1 Lessons </w:t>
            </w:r>
            <w:r w:rsidR="001F76D7">
              <w:rPr>
                <w:b/>
                <w:color w:val="0070C0"/>
              </w:rPr>
              <w:t>19-30</w:t>
            </w:r>
          </w:p>
        </w:tc>
      </w:tr>
      <w:tr w:rsidR="00E81BAB" w:rsidTr="00E81BAB">
        <w:tc>
          <w:tcPr>
            <w:tcW w:w="2694" w:type="dxa"/>
          </w:tcPr>
          <w:p w:rsidR="00E81BAB" w:rsidRDefault="00EF59C0" w:rsidP="00A52982">
            <w:pPr>
              <w:jc w:val="center"/>
              <w:rPr>
                <w:b/>
                <w:color w:val="0070C0"/>
              </w:rPr>
            </w:pPr>
            <w:r w:rsidRPr="00C94255">
              <w:rPr>
                <w:b/>
                <w:color w:val="0070C0"/>
              </w:rPr>
              <w:t>LANGUAGE CONTENT</w:t>
            </w:r>
          </w:p>
          <w:p w:rsidR="000C7EDE" w:rsidRPr="00C94255" w:rsidRDefault="000C7EDE" w:rsidP="00A52982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552" w:type="dxa"/>
          </w:tcPr>
          <w:p w:rsidR="00E81BAB" w:rsidRDefault="00E81BAB" w:rsidP="000C7EDE">
            <w:pPr>
              <w:jc w:val="center"/>
              <w:rPr>
                <w:b/>
                <w:color w:val="0070C0"/>
              </w:rPr>
            </w:pPr>
            <w:r w:rsidRPr="00C94255">
              <w:rPr>
                <w:b/>
                <w:color w:val="0070C0"/>
              </w:rPr>
              <w:t>SKILLS</w:t>
            </w:r>
          </w:p>
          <w:p w:rsidR="000C7EDE" w:rsidRPr="00C94255" w:rsidRDefault="000C7EDE" w:rsidP="00A5298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GRAMMAR CONCEPTS</w:t>
            </w:r>
          </w:p>
        </w:tc>
        <w:tc>
          <w:tcPr>
            <w:tcW w:w="2724" w:type="dxa"/>
          </w:tcPr>
          <w:p w:rsidR="00E81BAB" w:rsidRPr="00C94255" w:rsidRDefault="00EF59C0" w:rsidP="00A52982">
            <w:pPr>
              <w:jc w:val="center"/>
              <w:rPr>
                <w:b/>
                <w:color w:val="0070C0"/>
              </w:rPr>
            </w:pPr>
            <w:r w:rsidRPr="00C94255">
              <w:rPr>
                <w:b/>
                <w:color w:val="0070C0"/>
              </w:rPr>
              <w:t>LANGUAGE CONTENT</w:t>
            </w:r>
          </w:p>
        </w:tc>
        <w:tc>
          <w:tcPr>
            <w:tcW w:w="2662" w:type="dxa"/>
          </w:tcPr>
          <w:p w:rsidR="00E81BAB" w:rsidRPr="00C94255" w:rsidRDefault="00E81BAB" w:rsidP="00A52982">
            <w:pPr>
              <w:jc w:val="center"/>
              <w:rPr>
                <w:b/>
                <w:color w:val="0070C0"/>
              </w:rPr>
            </w:pPr>
            <w:r w:rsidRPr="00C94255">
              <w:rPr>
                <w:b/>
                <w:color w:val="0070C0"/>
              </w:rPr>
              <w:t>CONCEPTS/SKILLS</w:t>
            </w:r>
          </w:p>
        </w:tc>
        <w:tc>
          <w:tcPr>
            <w:tcW w:w="2552" w:type="dxa"/>
          </w:tcPr>
          <w:p w:rsidR="00E81BAB" w:rsidRPr="00C94255" w:rsidRDefault="00EF59C0" w:rsidP="00A52982">
            <w:pPr>
              <w:jc w:val="center"/>
              <w:rPr>
                <w:b/>
                <w:color w:val="0070C0"/>
              </w:rPr>
            </w:pPr>
            <w:r w:rsidRPr="00C94255">
              <w:rPr>
                <w:b/>
                <w:color w:val="0070C0"/>
              </w:rPr>
              <w:t>LANGUAGE CONTENT</w:t>
            </w:r>
          </w:p>
        </w:tc>
        <w:tc>
          <w:tcPr>
            <w:tcW w:w="2693" w:type="dxa"/>
          </w:tcPr>
          <w:p w:rsidR="00E81BAB" w:rsidRPr="00C94255" w:rsidRDefault="00E81BAB" w:rsidP="00A52982">
            <w:pPr>
              <w:jc w:val="center"/>
              <w:rPr>
                <w:b/>
                <w:color w:val="0070C0"/>
              </w:rPr>
            </w:pPr>
            <w:r w:rsidRPr="00C94255">
              <w:rPr>
                <w:b/>
                <w:color w:val="0070C0"/>
              </w:rPr>
              <w:t>CONCEPTS/SKILLS</w:t>
            </w:r>
          </w:p>
        </w:tc>
      </w:tr>
      <w:tr w:rsidR="00E81BAB" w:rsidTr="00E81BAB">
        <w:tc>
          <w:tcPr>
            <w:tcW w:w="2694" w:type="dxa"/>
          </w:tcPr>
          <w:p w:rsidR="00E81BAB" w:rsidRPr="00EF59C0" w:rsidRDefault="00A137FF" w:rsidP="00E81BAB">
            <w:r w:rsidRPr="00EF59C0">
              <w:t>Greetings</w:t>
            </w:r>
          </w:p>
          <w:p w:rsidR="00A137FF" w:rsidRPr="00EF59C0" w:rsidRDefault="00A137FF" w:rsidP="00E81BAB">
            <w:r w:rsidRPr="00EF59C0">
              <w:t>Classroom commands</w:t>
            </w:r>
            <w:r w:rsidR="00FB4F86">
              <w:t xml:space="preserve"> </w:t>
            </w:r>
            <w:r w:rsidR="00355DC6">
              <w:t>–</w:t>
            </w:r>
            <w:r w:rsidR="00FB4F86">
              <w:t xml:space="preserve"> </w:t>
            </w:r>
            <w:r w:rsidR="00355DC6">
              <w:t>listening/speaking</w:t>
            </w:r>
          </w:p>
          <w:p w:rsidR="00A137FF" w:rsidRPr="00EF59C0" w:rsidRDefault="00A137FF" w:rsidP="00E81BAB">
            <w:r w:rsidRPr="00EF59C0">
              <w:t>Feelings</w:t>
            </w:r>
            <w:r w:rsidR="00FB4F86">
              <w:t xml:space="preserve"> – question/answer</w:t>
            </w:r>
          </w:p>
          <w:p w:rsidR="00A137FF" w:rsidRPr="00EF59C0" w:rsidRDefault="00A137FF" w:rsidP="00E81BAB">
            <w:r w:rsidRPr="00EF59C0">
              <w:t>5 colours</w:t>
            </w:r>
            <w:r w:rsidR="00FB4F86">
              <w:t>-recognition</w:t>
            </w:r>
          </w:p>
          <w:p w:rsidR="00A137FF" w:rsidRDefault="00A137FF" w:rsidP="00E81BAB">
            <w:r w:rsidRPr="00EF59C0">
              <w:t>Christmas vocabulary</w:t>
            </w:r>
            <w:r w:rsidR="00FB4F86">
              <w:t xml:space="preserve"> </w:t>
            </w:r>
            <w:r w:rsidR="001F76D7">
              <w:t>–</w:t>
            </w:r>
            <w:r w:rsidR="00FB4F86">
              <w:t xml:space="preserve"> sentence</w:t>
            </w:r>
          </w:p>
          <w:p w:rsidR="001F76D7" w:rsidRDefault="001F76D7" w:rsidP="00E81BAB">
            <w:r>
              <w:t>Here is/and</w:t>
            </w:r>
          </w:p>
          <w:p w:rsidR="00A137FF" w:rsidRPr="00EF59C0" w:rsidRDefault="00A137FF" w:rsidP="00FB4F86"/>
        </w:tc>
        <w:tc>
          <w:tcPr>
            <w:tcW w:w="2552" w:type="dxa"/>
          </w:tcPr>
          <w:p w:rsidR="00E81BAB" w:rsidRPr="00EF59C0" w:rsidRDefault="00BC12A4" w:rsidP="00E81BAB">
            <w:r>
              <w:t>Introduction to the s</w:t>
            </w:r>
            <w:r w:rsidR="00EF59C0" w:rsidRPr="00EF59C0">
              <w:t>ounds of French</w:t>
            </w:r>
          </w:p>
          <w:p w:rsidR="00EF59C0" w:rsidRPr="00EF59C0" w:rsidRDefault="00EF59C0" w:rsidP="00E81BAB">
            <w:r w:rsidRPr="00EF59C0">
              <w:t>Language learning strategies</w:t>
            </w:r>
          </w:p>
          <w:p w:rsidR="00EF59C0" w:rsidRDefault="00EF59C0" w:rsidP="00E81BAB">
            <w:r w:rsidRPr="00EF59C0">
              <w:t>Simple sentence</w:t>
            </w:r>
            <w:r w:rsidR="00B86722">
              <w:t xml:space="preserve"> with a connective</w:t>
            </w:r>
          </w:p>
          <w:p w:rsidR="00233986" w:rsidRDefault="00233986" w:rsidP="00E81BAB">
            <w:r>
              <w:t>Indefinite article - un</w:t>
            </w:r>
          </w:p>
          <w:p w:rsidR="000C7EDE" w:rsidRPr="00EF59C0" w:rsidRDefault="000C7EDE" w:rsidP="000C7EDE">
            <w:r w:rsidRPr="00EF59C0">
              <w:t xml:space="preserve">Introduction to </w:t>
            </w:r>
            <w:r w:rsidR="00B86722">
              <w:t xml:space="preserve">some adjectives, </w:t>
            </w:r>
            <w:r w:rsidRPr="00EF59C0">
              <w:t>nouns and verbs</w:t>
            </w:r>
          </w:p>
          <w:p w:rsidR="000C7EDE" w:rsidRPr="00BC12A4" w:rsidRDefault="000C7EDE" w:rsidP="00E81BAB">
            <w:pPr>
              <w:rPr>
                <w:b/>
              </w:rPr>
            </w:pPr>
          </w:p>
        </w:tc>
        <w:tc>
          <w:tcPr>
            <w:tcW w:w="2724" w:type="dxa"/>
          </w:tcPr>
          <w:p w:rsidR="00E81BAB" w:rsidRDefault="00EF59C0" w:rsidP="00E81BAB">
            <w:r w:rsidRPr="00EF59C0">
              <w:t>Numbers 0-6</w:t>
            </w:r>
            <w:r w:rsidR="00355DC6">
              <w:t xml:space="preserve"> </w:t>
            </w:r>
          </w:p>
          <w:p w:rsidR="00EF59C0" w:rsidRDefault="00EF59C0" w:rsidP="00E81BAB">
            <w:r>
              <w:t>5 colours</w:t>
            </w:r>
            <w:r w:rsidR="00355DC6">
              <w:t xml:space="preserve"> - reading/writing</w:t>
            </w:r>
          </w:p>
          <w:p w:rsidR="001F76D7" w:rsidRDefault="001F76D7" w:rsidP="001F76D7">
            <w:r w:rsidRPr="00EF59C0">
              <w:t>Name</w:t>
            </w:r>
            <w:r>
              <w:t xml:space="preserve"> – question/answer</w:t>
            </w:r>
          </w:p>
          <w:p w:rsidR="001F76D7" w:rsidRPr="00EF59C0" w:rsidRDefault="001F76D7" w:rsidP="001F76D7">
            <w:r>
              <w:t>Quickly and slowly</w:t>
            </w:r>
          </w:p>
          <w:p w:rsidR="001F76D7" w:rsidRPr="00EF59C0" w:rsidRDefault="001F76D7" w:rsidP="00E81BAB"/>
          <w:p w:rsidR="00EF59C0" w:rsidRDefault="00EF59C0" w:rsidP="00E81BAB">
            <w:pPr>
              <w:rPr>
                <w:b/>
              </w:rPr>
            </w:pPr>
          </w:p>
        </w:tc>
        <w:tc>
          <w:tcPr>
            <w:tcW w:w="2662" w:type="dxa"/>
          </w:tcPr>
          <w:p w:rsidR="00E81BAB" w:rsidRDefault="00EF59C0" w:rsidP="00E81BAB">
            <w:r w:rsidRPr="00EF59C0">
              <w:t>An introduction to letters and sounds</w:t>
            </w:r>
          </w:p>
          <w:p w:rsidR="00EF59C0" w:rsidRDefault="00EF59C0" w:rsidP="00E81BAB">
            <w:r>
              <w:t>An introduction to a bi-lingual dictionary</w:t>
            </w:r>
          </w:p>
          <w:p w:rsidR="001F76D7" w:rsidRDefault="001F76D7" w:rsidP="001F76D7">
            <w:r>
              <w:t>Pronouns – je/</w:t>
            </w:r>
            <w:proofErr w:type="spellStart"/>
            <w:r>
              <w:t>tu</w:t>
            </w:r>
            <w:proofErr w:type="spellEnd"/>
          </w:p>
          <w:p w:rsidR="001F76D7" w:rsidRDefault="001F76D7" w:rsidP="001F76D7">
            <w:r>
              <w:t>Introduction to adverbs</w:t>
            </w:r>
          </w:p>
          <w:p w:rsidR="001F76D7" w:rsidRDefault="001F76D7" w:rsidP="00E81BAB"/>
          <w:p w:rsidR="00EF59C0" w:rsidRPr="00EF59C0" w:rsidRDefault="00EF59C0" w:rsidP="00E81BAB"/>
        </w:tc>
        <w:tc>
          <w:tcPr>
            <w:tcW w:w="2552" w:type="dxa"/>
          </w:tcPr>
          <w:p w:rsidR="001F76D7" w:rsidRDefault="001F76D7" w:rsidP="00E81BAB">
            <w:proofErr w:type="spellStart"/>
            <w:r>
              <w:t>Er</w:t>
            </w:r>
            <w:proofErr w:type="spellEnd"/>
            <w:r>
              <w:t xml:space="preserve"> – verbs – 1</w:t>
            </w:r>
            <w:r w:rsidRPr="001F76D7">
              <w:rPr>
                <w:vertAlign w:val="superscript"/>
              </w:rPr>
              <w:t>st</w:t>
            </w:r>
            <w:r>
              <w:t xml:space="preserve"> and 2</w:t>
            </w:r>
            <w:r w:rsidRPr="001F76D7">
              <w:rPr>
                <w:vertAlign w:val="superscript"/>
              </w:rPr>
              <w:t>nd</w:t>
            </w:r>
            <w:r>
              <w:t xml:space="preserve"> person</w:t>
            </w:r>
          </w:p>
          <w:p w:rsidR="00E81BAB" w:rsidRPr="00B142BE" w:rsidRDefault="00176C5C" w:rsidP="00E81BAB">
            <w:r>
              <w:t>Numbers 7</w:t>
            </w:r>
            <w:r w:rsidR="00B142BE" w:rsidRPr="00B142BE">
              <w:t>-10</w:t>
            </w:r>
            <w:r>
              <w:t xml:space="preserve"> </w:t>
            </w:r>
          </w:p>
          <w:p w:rsidR="00B142BE" w:rsidRDefault="00B142BE" w:rsidP="00E81BAB">
            <w:r w:rsidRPr="00B142BE">
              <w:t>Ask for something politely</w:t>
            </w:r>
          </w:p>
          <w:p w:rsidR="00176C5C" w:rsidRDefault="00176C5C" w:rsidP="00E81BAB">
            <w:r>
              <w:t>Please/thank you</w:t>
            </w:r>
          </w:p>
          <w:p w:rsidR="00B142BE" w:rsidRDefault="00A115BD" w:rsidP="00E81BAB">
            <w:r>
              <w:t xml:space="preserve">6 </w:t>
            </w:r>
            <w:r w:rsidR="00176C5C">
              <w:t>Pencil case items</w:t>
            </w:r>
          </w:p>
          <w:p w:rsidR="00081FA7" w:rsidRDefault="00081FA7" w:rsidP="00E81BAB">
            <w:r>
              <w:t xml:space="preserve">Je </w:t>
            </w:r>
            <w:proofErr w:type="spellStart"/>
            <w:r>
              <w:t>veux</w:t>
            </w:r>
            <w:proofErr w:type="spellEnd"/>
          </w:p>
          <w:p w:rsidR="00081FA7" w:rsidRDefault="00081FA7" w:rsidP="00E81BAB">
            <w:pPr>
              <w:rPr>
                <w:b/>
              </w:rPr>
            </w:pPr>
          </w:p>
        </w:tc>
        <w:tc>
          <w:tcPr>
            <w:tcW w:w="2693" w:type="dxa"/>
          </w:tcPr>
          <w:p w:rsidR="00E81BAB" w:rsidRDefault="00B142BE" w:rsidP="00E81BAB">
            <w:r w:rsidRPr="00B142BE">
              <w:t>Develop an understanding of letter and sound connections</w:t>
            </w:r>
          </w:p>
          <w:p w:rsidR="00B142BE" w:rsidRDefault="00B142BE" w:rsidP="00E81BAB">
            <w:r>
              <w:t>Simple sentence</w:t>
            </w:r>
            <w:r w:rsidR="00176C5C">
              <w:t xml:space="preserve"> with I</w:t>
            </w:r>
            <w:r w:rsidR="00081FA7">
              <w:t>/You</w:t>
            </w:r>
            <w:r w:rsidR="00176C5C">
              <w:t xml:space="preserve"> + verb</w:t>
            </w:r>
          </w:p>
          <w:p w:rsidR="00B142BE" w:rsidRDefault="00B142BE" w:rsidP="00E81BAB">
            <w:r>
              <w:t>2 forms of ‘you’</w:t>
            </w:r>
          </w:p>
          <w:p w:rsidR="00176C5C" w:rsidRDefault="00176C5C" w:rsidP="00E81BAB">
            <w:r>
              <w:t>Introduction of concept of gender</w:t>
            </w:r>
          </w:p>
          <w:p w:rsidR="00176C5C" w:rsidRDefault="00176C5C" w:rsidP="00E81BAB">
            <w:r>
              <w:t>Indefinite article – un/</w:t>
            </w:r>
            <w:proofErr w:type="spellStart"/>
            <w:r>
              <w:t>une</w:t>
            </w:r>
            <w:proofErr w:type="spellEnd"/>
          </w:p>
          <w:p w:rsidR="00081FA7" w:rsidRPr="00B142BE" w:rsidRDefault="00081FA7" w:rsidP="00E81BAB"/>
        </w:tc>
      </w:tr>
      <w:tr w:rsidR="007D76A3" w:rsidTr="00E81BAB">
        <w:tc>
          <w:tcPr>
            <w:tcW w:w="2694" w:type="dxa"/>
          </w:tcPr>
          <w:p w:rsidR="007D76A3" w:rsidRPr="007D76A3" w:rsidRDefault="007D76A3" w:rsidP="007D76A3">
            <w:pPr>
              <w:jc w:val="center"/>
              <w:rPr>
                <w:b/>
                <w:color w:val="1F497D" w:themeColor="text2"/>
              </w:rPr>
            </w:pPr>
            <w:r w:rsidRPr="007D76A3">
              <w:rPr>
                <w:b/>
                <w:color w:val="1F497D" w:themeColor="text2"/>
              </w:rPr>
              <w:t>SONGS/STORIES</w:t>
            </w:r>
          </w:p>
        </w:tc>
        <w:tc>
          <w:tcPr>
            <w:tcW w:w="2552" w:type="dxa"/>
          </w:tcPr>
          <w:p w:rsidR="007D76A3" w:rsidRPr="007D76A3" w:rsidRDefault="007D76A3" w:rsidP="007D76A3">
            <w:pPr>
              <w:jc w:val="center"/>
              <w:rPr>
                <w:b/>
                <w:color w:val="1F497D" w:themeColor="text2"/>
              </w:rPr>
            </w:pPr>
            <w:r w:rsidRPr="007D76A3">
              <w:rPr>
                <w:b/>
                <w:color w:val="1F497D" w:themeColor="text2"/>
              </w:rPr>
              <w:t>OTHER</w:t>
            </w:r>
          </w:p>
        </w:tc>
        <w:tc>
          <w:tcPr>
            <w:tcW w:w="2724" w:type="dxa"/>
          </w:tcPr>
          <w:p w:rsidR="007D76A3" w:rsidRPr="007D76A3" w:rsidRDefault="007D76A3" w:rsidP="00A52982">
            <w:pPr>
              <w:jc w:val="center"/>
              <w:rPr>
                <w:b/>
                <w:color w:val="1F497D" w:themeColor="text2"/>
              </w:rPr>
            </w:pPr>
            <w:r w:rsidRPr="007D76A3">
              <w:rPr>
                <w:b/>
                <w:color w:val="1F497D" w:themeColor="text2"/>
              </w:rPr>
              <w:t>SONGS/STORIES</w:t>
            </w:r>
          </w:p>
        </w:tc>
        <w:tc>
          <w:tcPr>
            <w:tcW w:w="2662" w:type="dxa"/>
          </w:tcPr>
          <w:p w:rsidR="007D76A3" w:rsidRPr="007D76A3" w:rsidRDefault="007D76A3" w:rsidP="00A52982">
            <w:pPr>
              <w:jc w:val="center"/>
              <w:rPr>
                <w:b/>
                <w:color w:val="1F497D" w:themeColor="text2"/>
              </w:rPr>
            </w:pPr>
            <w:r w:rsidRPr="007D76A3">
              <w:rPr>
                <w:b/>
                <w:color w:val="1F497D" w:themeColor="text2"/>
              </w:rPr>
              <w:t>OTHER</w:t>
            </w:r>
          </w:p>
        </w:tc>
        <w:tc>
          <w:tcPr>
            <w:tcW w:w="2552" w:type="dxa"/>
          </w:tcPr>
          <w:p w:rsidR="007D76A3" w:rsidRPr="007D76A3" w:rsidRDefault="007D76A3" w:rsidP="00A52982">
            <w:pPr>
              <w:jc w:val="center"/>
              <w:rPr>
                <w:b/>
                <w:color w:val="1F497D" w:themeColor="text2"/>
              </w:rPr>
            </w:pPr>
            <w:r w:rsidRPr="007D76A3">
              <w:rPr>
                <w:b/>
                <w:color w:val="1F497D" w:themeColor="text2"/>
              </w:rPr>
              <w:t>SONGS/STORIES</w:t>
            </w:r>
          </w:p>
        </w:tc>
        <w:tc>
          <w:tcPr>
            <w:tcW w:w="2693" w:type="dxa"/>
          </w:tcPr>
          <w:p w:rsidR="007D76A3" w:rsidRPr="007D76A3" w:rsidRDefault="007D76A3" w:rsidP="00A52982">
            <w:pPr>
              <w:jc w:val="center"/>
              <w:rPr>
                <w:b/>
                <w:color w:val="1F497D" w:themeColor="text2"/>
              </w:rPr>
            </w:pPr>
            <w:r w:rsidRPr="007D76A3">
              <w:rPr>
                <w:b/>
                <w:color w:val="1F497D" w:themeColor="text2"/>
              </w:rPr>
              <w:t>OTHER</w:t>
            </w:r>
          </w:p>
        </w:tc>
      </w:tr>
      <w:tr w:rsidR="007D76A3" w:rsidTr="00E81BAB">
        <w:tc>
          <w:tcPr>
            <w:tcW w:w="2694" w:type="dxa"/>
          </w:tcPr>
          <w:p w:rsidR="007D76A3" w:rsidRPr="00FB4F86" w:rsidRDefault="00081FA7" w:rsidP="007D76A3">
            <w:pPr>
              <w:rPr>
                <w:b/>
              </w:rPr>
            </w:pPr>
            <w:r>
              <w:rPr>
                <w:b/>
              </w:rPr>
              <w:t>Stories</w:t>
            </w:r>
            <w:r w:rsidR="007D76A3" w:rsidRPr="00FB4F86">
              <w:rPr>
                <w:b/>
              </w:rPr>
              <w:t xml:space="preserve"> </w:t>
            </w:r>
          </w:p>
          <w:p w:rsidR="007D76A3" w:rsidRDefault="007D76A3" w:rsidP="007D76A3">
            <w:proofErr w:type="spellStart"/>
            <w:r>
              <w:t>Toutes</w:t>
            </w:r>
            <w:proofErr w:type="spellEnd"/>
            <w:r>
              <w:t xml:space="preserve"> les </w:t>
            </w:r>
            <w:proofErr w:type="spellStart"/>
            <w:r>
              <w:t>couleurs</w:t>
            </w:r>
            <w:proofErr w:type="spellEnd"/>
          </w:p>
          <w:p w:rsidR="00FB4F86" w:rsidRDefault="00803946" w:rsidP="007D76A3">
            <w:r>
              <w:t>Silence Père No</w:t>
            </w:r>
            <w:r>
              <w:rPr>
                <w:rFonts w:ascii="MingLiU" w:eastAsia="MingLiU" w:hAnsi="MingLiU" w:cs="MingLiU"/>
              </w:rPr>
              <w:t>ël</w:t>
            </w:r>
            <w:r w:rsidR="007D76A3">
              <w:t xml:space="preserve"> </w:t>
            </w:r>
          </w:p>
          <w:p w:rsidR="007D76A3" w:rsidRDefault="00FB4F86" w:rsidP="007D76A3">
            <w:pPr>
              <w:rPr>
                <w:b/>
              </w:rPr>
            </w:pPr>
            <w:r w:rsidRPr="00FB4F86">
              <w:rPr>
                <w:b/>
              </w:rPr>
              <w:t>Rhyme</w:t>
            </w:r>
            <w:r w:rsidR="00081FA7">
              <w:rPr>
                <w:b/>
              </w:rPr>
              <w:t>s</w:t>
            </w:r>
            <w:r w:rsidRPr="00FB4F86">
              <w:rPr>
                <w:b/>
              </w:rPr>
              <w:t>/Song</w:t>
            </w:r>
            <w:r w:rsidR="00081FA7">
              <w:rPr>
                <w:b/>
              </w:rPr>
              <w:t>s</w:t>
            </w:r>
            <w:r w:rsidR="0001026C" w:rsidRPr="00FB4F86">
              <w:rPr>
                <w:b/>
              </w:rPr>
              <w:t xml:space="preserve">  </w:t>
            </w:r>
          </w:p>
          <w:p w:rsidR="00FB4F86" w:rsidRDefault="00FB4F86" w:rsidP="007D76A3">
            <w:proofErr w:type="spellStart"/>
            <w:r>
              <w:t>Voici</w:t>
            </w:r>
            <w:proofErr w:type="spellEnd"/>
            <w:r>
              <w:t xml:space="preserve"> ma main </w:t>
            </w:r>
          </w:p>
          <w:p w:rsidR="00FB4F86" w:rsidRPr="00FB4F86" w:rsidRDefault="00FB4F86" w:rsidP="007D76A3">
            <w:r>
              <w:t xml:space="preserve">Bonjour </w:t>
            </w:r>
            <w:proofErr w:type="spellStart"/>
            <w:r>
              <w:t>ça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</w:p>
          <w:p w:rsidR="007D76A3" w:rsidRPr="007D76A3" w:rsidRDefault="007D76A3" w:rsidP="007D76A3"/>
        </w:tc>
        <w:tc>
          <w:tcPr>
            <w:tcW w:w="2552" w:type="dxa"/>
          </w:tcPr>
          <w:p w:rsidR="00803946" w:rsidRDefault="00803946" w:rsidP="00803946">
            <w:r>
              <w:t>French speaking countries</w:t>
            </w:r>
          </w:p>
          <w:p w:rsidR="00803946" w:rsidRPr="00EF59C0" w:rsidRDefault="00803946" w:rsidP="00803946">
            <w:r>
              <w:t>Christmas traditions</w:t>
            </w:r>
          </w:p>
          <w:p w:rsidR="007D76A3" w:rsidRPr="007D76A3" w:rsidRDefault="007D76A3" w:rsidP="007D76A3"/>
        </w:tc>
        <w:tc>
          <w:tcPr>
            <w:tcW w:w="2724" w:type="dxa"/>
          </w:tcPr>
          <w:p w:rsidR="00233986" w:rsidRDefault="00081FA7" w:rsidP="00233986">
            <w:pPr>
              <w:rPr>
                <w:b/>
              </w:rPr>
            </w:pPr>
            <w:r>
              <w:rPr>
                <w:b/>
              </w:rPr>
              <w:t>Stories</w:t>
            </w:r>
          </w:p>
          <w:p w:rsidR="00233986" w:rsidRDefault="00233986" w:rsidP="00233986">
            <w:proofErr w:type="spellStart"/>
            <w:r>
              <w:t>Roule</w:t>
            </w:r>
            <w:proofErr w:type="spellEnd"/>
            <w:r>
              <w:t xml:space="preserve"> </w:t>
            </w:r>
            <w:proofErr w:type="spellStart"/>
            <w:r>
              <w:t>galette</w:t>
            </w:r>
            <w:proofErr w:type="spellEnd"/>
          </w:p>
          <w:p w:rsidR="00355DC6" w:rsidRDefault="00355DC6" w:rsidP="00233986">
            <w:proofErr w:type="spellStart"/>
            <w:r>
              <w:t>L’automne</w:t>
            </w:r>
            <w:proofErr w:type="spellEnd"/>
            <w:r>
              <w:t xml:space="preserve"> arrive</w:t>
            </w:r>
          </w:p>
          <w:p w:rsidR="00233986" w:rsidRDefault="00233986" w:rsidP="00233986">
            <w:pPr>
              <w:rPr>
                <w:b/>
              </w:rPr>
            </w:pPr>
            <w:r w:rsidRPr="00FB4F86">
              <w:rPr>
                <w:b/>
              </w:rPr>
              <w:t>Rhyme</w:t>
            </w:r>
            <w:r w:rsidR="00081FA7">
              <w:rPr>
                <w:b/>
              </w:rPr>
              <w:t>s/Songs</w:t>
            </w:r>
            <w:r w:rsidRPr="00FB4F86">
              <w:rPr>
                <w:b/>
              </w:rPr>
              <w:t xml:space="preserve"> </w:t>
            </w:r>
          </w:p>
          <w:p w:rsidR="00233986" w:rsidRDefault="00233986" w:rsidP="00233986">
            <w:proofErr w:type="spellStart"/>
            <w:r w:rsidRPr="00233986">
              <w:t>J’aime</w:t>
            </w:r>
            <w:proofErr w:type="spellEnd"/>
            <w:r w:rsidRPr="00233986">
              <w:t xml:space="preserve"> la </w:t>
            </w:r>
            <w:proofErr w:type="spellStart"/>
            <w:r w:rsidRPr="00233986">
              <w:t>galette</w:t>
            </w:r>
            <w:proofErr w:type="spellEnd"/>
          </w:p>
          <w:p w:rsidR="001F76D7" w:rsidRDefault="001F76D7" w:rsidP="00233986">
            <w:r>
              <w:t xml:space="preserve">2 </w:t>
            </w:r>
            <w:proofErr w:type="spellStart"/>
            <w:r>
              <w:t>petits</w:t>
            </w:r>
            <w:proofErr w:type="spellEnd"/>
            <w:r>
              <w:t xml:space="preserve"> </w:t>
            </w:r>
            <w:proofErr w:type="spellStart"/>
            <w:r>
              <w:t>oiseaux</w:t>
            </w:r>
            <w:proofErr w:type="spellEnd"/>
          </w:p>
          <w:p w:rsidR="009A70CD" w:rsidRDefault="009A70CD" w:rsidP="00233986">
            <w:r>
              <w:t xml:space="preserve">Monsieur </w:t>
            </w:r>
            <w:proofErr w:type="spellStart"/>
            <w:r>
              <w:t>Pouce</w:t>
            </w:r>
            <w:proofErr w:type="spellEnd"/>
          </w:p>
          <w:p w:rsidR="001F76D7" w:rsidRPr="00233986" w:rsidRDefault="001F76D7" w:rsidP="00233986">
            <w:proofErr w:type="spellStart"/>
            <w:r>
              <w:t>Meunier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dors</w:t>
            </w:r>
            <w:proofErr w:type="spellEnd"/>
          </w:p>
          <w:p w:rsidR="007D76A3" w:rsidRPr="007D76A3" w:rsidRDefault="007D76A3" w:rsidP="007D76A3"/>
        </w:tc>
        <w:tc>
          <w:tcPr>
            <w:tcW w:w="2662" w:type="dxa"/>
          </w:tcPr>
          <w:p w:rsidR="00233986" w:rsidRDefault="00233986" w:rsidP="00233986">
            <w:r w:rsidRPr="00EF59C0">
              <w:t>Epiphany Fest</w:t>
            </w:r>
            <w:r>
              <w:t>i</w:t>
            </w:r>
            <w:r w:rsidRPr="00EF59C0">
              <w:t>val</w:t>
            </w:r>
          </w:p>
          <w:p w:rsidR="00233986" w:rsidRDefault="00233986" w:rsidP="00233986">
            <w:r>
              <w:t>Dance - galette</w:t>
            </w:r>
          </w:p>
          <w:p w:rsidR="007D76A3" w:rsidRPr="007D76A3" w:rsidRDefault="007D76A3" w:rsidP="007D76A3"/>
        </w:tc>
        <w:tc>
          <w:tcPr>
            <w:tcW w:w="2552" w:type="dxa"/>
          </w:tcPr>
          <w:p w:rsidR="001F76D7" w:rsidRDefault="001F76D7" w:rsidP="001F76D7">
            <w:pPr>
              <w:rPr>
                <w:b/>
              </w:rPr>
            </w:pPr>
            <w:r>
              <w:rPr>
                <w:b/>
              </w:rPr>
              <w:t>Stories</w:t>
            </w:r>
          </w:p>
          <w:p w:rsidR="001F76D7" w:rsidRPr="001F76D7" w:rsidRDefault="001F76D7" w:rsidP="001F76D7">
            <w:r>
              <w:t xml:space="preserve">Je </w:t>
            </w:r>
            <w:proofErr w:type="spellStart"/>
            <w:r>
              <w:t>veux</w:t>
            </w:r>
            <w:proofErr w:type="spellEnd"/>
            <w:r>
              <w:t xml:space="preserve"> manger</w:t>
            </w:r>
          </w:p>
          <w:p w:rsidR="00233986" w:rsidRDefault="00233986" w:rsidP="00233986">
            <w:pPr>
              <w:rPr>
                <w:b/>
              </w:rPr>
            </w:pPr>
            <w:r w:rsidRPr="00FB4F86">
              <w:rPr>
                <w:b/>
              </w:rPr>
              <w:t>Rhyme</w:t>
            </w:r>
            <w:r w:rsidR="00081FA7">
              <w:rPr>
                <w:b/>
              </w:rPr>
              <w:t>s</w:t>
            </w:r>
            <w:r w:rsidRPr="00FB4F86">
              <w:rPr>
                <w:b/>
              </w:rPr>
              <w:t>/Song</w:t>
            </w:r>
            <w:r w:rsidR="00081FA7">
              <w:rPr>
                <w:b/>
              </w:rPr>
              <w:t>s</w:t>
            </w:r>
            <w:r w:rsidRPr="00FB4F86">
              <w:rPr>
                <w:b/>
              </w:rPr>
              <w:t xml:space="preserve">  </w:t>
            </w:r>
          </w:p>
          <w:p w:rsidR="00176C5C" w:rsidRPr="00176C5C" w:rsidRDefault="00176C5C" w:rsidP="00233986">
            <w:proofErr w:type="spellStart"/>
            <w:r w:rsidRPr="00176C5C">
              <w:t>Meunier</w:t>
            </w:r>
            <w:proofErr w:type="spellEnd"/>
            <w:r w:rsidRPr="00176C5C">
              <w:t xml:space="preserve"> </w:t>
            </w:r>
            <w:proofErr w:type="spellStart"/>
            <w:r w:rsidRPr="00176C5C">
              <w:t>tu</w:t>
            </w:r>
            <w:proofErr w:type="spellEnd"/>
            <w:r w:rsidRPr="00176C5C">
              <w:t xml:space="preserve"> </w:t>
            </w:r>
            <w:proofErr w:type="spellStart"/>
            <w:r w:rsidRPr="00176C5C">
              <w:t>dors</w:t>
            </w:r>
            <w:proofErr w:type="spellEnd"/>
          </w:p>
          <w:p w:rsidR="00176C5C" w:rsidRDefault="00176C5C" w:rsidP="00233986">
            <w:r w:rsidRPr="00176C5C">
              <w:t>1 à 12</w:t>
            </w:r>
          </w:p>
          <w:p w:rsidR="00176C5C" w:rsidRDefault="00176C5C" w:rsidP="00233986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poule</w:t>
            </w:r>
            <w:proofErr w:type="spellEnd"/>
            <w:r>
              <w:t xml:space="preserve"> sur un </w:t>
            </w:r>
            <w:proofErr w:type="spellStart"/>
            <w:r>
              <w:t>mur</w:t>
            </w:r>
            <w:proofErr w:type="spellEnd"/>
          </w:p>
          <w:p w:rsidR="001F76D7" w:rsidRDefault="001F76D7" w:rsidP="00233986">
            <w:r>
              <w:t>Que fait ma main</w:t>
            </w:r>
          </w:p>
          <w:p w:rsidR="00081FA7" w:rsidRDefault="00081FA7" w:rsidP="00233986">
            <w:proofErr w:type="spellStart"/>
            <w:r>
              <w:t>Dans</w:t>
            </w:r>
            <w:proofErr w:type="spellEnd"/>
            <w:r>
              <w:t xml:space="preserve"> ma </w:t>
            </w:r>
            <w:proofErr w:type="spellStart"/>
            <w:r>
              <w:t>trousse</w:t>
            </w:r>
            <w:proofErr w:type="spellEnd"/>
            <w:r>
              <w:t xml:space="preserve"> </w:t>
            </w:r>
            <w:proofErr w:type="spellStart"/>
            <w:r>
              <w:t>j’ai</w:t>
            </w:r>
            <w:proofErr w:type="spellEnd"/>
          </w:p>
          <w:p w:rsidR="007D76A3" w:rsidRPr="007D76A3" w:rsidRDefault="007D76A3" w:rsidP="001F76D7"/>
        </w:tc>
        <w:tc>
          <w:tcPr>
            <w:tcW w:w="2693" w:type="dxa"/>
          </w:tcPr>
          <w:p w:rsidR="007D76A3" w:rsidRPr="007D76A3" w:rsidRDefault="00176C5C" w:rsidP="007D76A3">
            <w:r>
              <w:t>Formal and informal use of ‘you’</w:t>
            </w:r>
          </w:p>
        </w:tc>
      </w:tr>
    </w:tbl>
    <w:p w:rsidR="00E81BAB" w:rsidRDefault="00E81BAB" w:rsidP="00E81BAB">
      <w:pPr>
        <w:spacing w:after="0"/>
        <w:rPr>
          <w:b/>
        </w:rPr>
      </w:pPr>
    </w:p>
    <w:p w:rsidR="00573177" w:rsidRDefault="00573177" w:rsidP="00573177">
      <w:pPr>
        <w:spacing w:after="0"/>
        <w:rPr>
          <w:b/>
        </w:rPr>
      </w:pPr>
    </w:p>
    <w:p w:rsidR="0029668A" w:rsidRDefault="0029668A" w:rsidP="00573177">
      <w:pPr>
        <w:spacing w:after="0"/>
        <w:rPr>
          <w:b/>
        </w:rPr>
      </w:pPr>
    </w:p>
    <w:p w:rsidR="0029668A" w:rsidRDefault="0029668A" w:rsidP="00573177">
      <w:pPr>
        <w:spacing w:after="0"/>
        <w:rPr>
          <w:b/>
        </w:rPr>
      </w:pPr>
    </w:p>
    <w:p w:rsidR="0029668A" w:rsidRDefault="0029668A" w:rsidP="00573177">
      <w:pPr>
        <w:spacing w:after="0"/>
        <w:rPr>
          <w:b/>
        </w:rPr>
      </w:pPr>
    </w:p>
    <w:p w:rsidR="00A518BB" w:rsidRDefault="00A518BB" w:rsidP="00A529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YEAR 4</w:t>
      </w:r>
    </w:p>
    <w:p w:rsidR="00A518BB" w:rsidRDefault="00A518BB" w:rsidP="00A518B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Stage 1 Lessons </w:t>
      </w:r>
      <w:r w:rsidR="001F76D7">
        <w:rPr>
          <w:b/>
          <w:sz w:val="28"/>
          <w:szCs w:val="28"/>
        </w:rPr>
        <w:t>31 - 5</w:t>
      </w:r>
      <w:r w:rsidR="00F17C11">
        <w:rPr>
          <w:b/>
          <w:sz w:val="28"/>
          <w:szCs w:val="28"/>
        </w:rPr>
        <w:t>3</w:t>
      </w:r>
    </w:p>
    <w:p w:rsidR="00A518BB" w:rsidRPr="0029668A" w:rsidRDefault="00A518BB" w:rsidP="00A518B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Stage 2 Lessons 1 -</w:t>
      </w:r>
      <w:r w:rsidR="001F76D7">
        <w:rPr>
          <w:b/>
          <w:sz w:val="28"/>
          <w:szCs w:val="28"/>
        </w:rPr>
        <w:t xml:space="preserve"> 1</w:t>
      </w:r>
      <w:r w:rsidR="000C0B80">
        <w:rPr>
          <w:b/>
          <w:sz w:val="28"/>
          <w:szCs w:val="28"/>
        </w:rPr>
        <w:t>2</w:t>
      </w:r>
    </w:p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2694"/>
        <w:gridCol w:w="2552"/>
        <w:gridCol w:w="2724"/>
        <w:gridCol w:w="2662"/>
        <w:gridCol w:w="2552"/>
        <w:gridCol w:w="2693"/>
      </w:tblGrid>
      <w:tr w:rsidR="00EF59C0" w:rsidTr="00C94255">
        <w:tc>
          <w:tcPr>
            <w:tcW w:w="5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9C0" w:rsidRDefault="00EF59C0" w:rsidP="00A52982">
            <w:pPr>
              <w:jc w:val="center"/>
              <w:rPr>
                <w:b/>
                <w:color w:val="0070C0"/>
              </w:rPr>
            </w:pPr>
            <w:r w:rsidRPr="00C94255">
              <w:rPr>
                <w:b/>
                <w:color w:val="0070C0"/>
              </w:rPr>
              <w:t>AUTUMN TERM</w:t>
            </w:r>
          </w:p>
          <w:p w:rsidR="007C1CB3" w:rsidRPr="00C94255" w:rsidRDefault="007C1CB3" w:rsidP="001F76D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Stage 1 Lessons </w:t>
            </w:r>
            <w:r w:rsidR="001F76D7">
              <w:rPr>
                <w:b/>
                <w:color w:val="0070C0"/>
              </w:rPr>
              <w:t>31 - 4</w:t>
            </w:r>
            <w:r w:rsidR="00F17C11">
              <w:rPr>
                <w:b/>
                <w:color w:val="0070C0"/>
              </w:rPr>
              <w:t>2</w:t>
            </w:r>
          </w:p>
        </w:tc>
        <w:tc>
          <w:tcPr>
            <w:tcW w:w="5386" w:type="dxa"/>
            <w:gridSpan w:val="2"/>
            <w:tcBorders>
              <w:left w:val="single" w:sz="8" w:space="0" w:color="auto"/>
            </w:tcBorders>
          </w:tcPr>
          <w:p w:rsidR="00EF59C0" w:rsidRDefault="00EF59C0" w:rsidP="00A52982">
            <w:pPr>
              <w:jc w:val="center"/>
              <w:rPr>
                <w:b/>
                <w:color w:val="0070C0"/>
              </w:rPr>
            </w:pPr>
            <w:r w:rsidRPr="00C94255">
              <w:rPr>
                <w:b/>
                <w:color w:val="0070C0"/>
              </w:rPr>
              <w:t>SPRING TERM</w:t>
            </w:r>
          </w:p>
          <w:p w:rsidR="007C1CB3" w:rsidRDefault="007C1CB3" w:rsidP="00A5298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Stage 1 Lessons </w:t>
            </w:r>
            <w:r w:rsidR="00B9593B">
              <w:rPr>
                <w:b/>
                <w:color w:val="0070C0"/>
              </w:rPr>
              <w:t>4</w:t>
            </w:r>
            <w:r w:rsidR="00F17C11">
              <w:rPr>
                <w:b/>
                <w:color w:val="0070C0"/>
              </w:rPr>
              <w:t>3</w:t>
            </w:r>
            <w:r w:rsidR="00B9593B">
              <w:rPr>
                <w:b/>
                <w:color w:val="0070C0"/>
              </w:rPr>
              <w:t xml:space="preserve"> - 5</w:t>
            </w:r>
            <w:r w:rsidR="00F17C11">
              <w:rPr>
                <w:b/>
                <w:color w:val="0070C0"/>
              </w:rPr>
              <w:t>3</w:t>
            </w:r>
          </w:p>
          <w:p w:rsidR="007C1CB3" w:rsidRPr="00C94255" w:rsidRDefault="007C1CB3" w:rsidP="00A52982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5245" w:type="dxa"/>
            <w:gridSpan w:val="2"/>
          </w:tcPr>
          <w:p w:rsidR="00EF59C0" w:rsidRDefault="00EF59C0" w:rsidP="00A52982">
            <w:pPr>
              <w:jc w:val="center"/>
              <w:rPr>
                <w:b/>
                <w:color w:val="0070C0"/>
              </w:rPr>
            </w:pPr>
            <w:r w:rsidRPr="00C94255">
              <w:rPr>
                <w:b/>
                <w:color w:val="0070C0"/>
              </w:rPr>
              <w:t>SUMMER TERM</w:t>
            </w:r>
          </w:p>
          <w:p w:rsidR="00BA4CAA" w:rsidRPr="00C94255" w:rsidRDefault="00BA4CAA" w:rsidP="00B9593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Stage 2 Lessons </w:t>
            </w:r>
            <w:r w:rsidR="000C0B80">
              <w:rPr>
                <w:b/>
                <w:color w:val="0070C0"/>
              </w:rPr>
              <w:t>1</w:t>
            </w:r>
            <w:r w:rsidR="00B9593B">
              <w:rPr>
                <w:b/>
                <w:color w:val="0070C0"/>
              </w:rPr>
              <w:t xml:space="preserve"> - 1</w:t>
            </w:r>
            <w:r w:rsidR="000C0B80">
              <w:rPr>
                <w:b/>
                <w:color w:val="0070C0"/>
              </w:rPr>
              <w:t>2</w:t>
            </w:r>
          </w:p>
        </w:tc>
      </w:tr>
      <w:tr w:rsidR="00EF59C0" w:rsidTr="00C94255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9C0" w:rsidRPr="00C94255" w:rsidRDefault="00EF59C0" w:rsidP="00A52982">
            <w:pPr>
              <w:jc w:val="center"/>
              <w:rPr>
                <w:b/>
                <w:color w:val="0070C0"/>
              </w:rPr>
            </w:pPr>
            <w:r w:rsidRPr="00C94255">
              <w:rPr>
                <w:b/>
                <w:color w:val="0070C0"/>
              </w:rPr>
              <w:t>LANGUAGE CONTENT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9C0" w:rsidRPr="00C94255" w:rsidRDefault="00EF59C0" w:rsidP="00A52982">
            <w:pPr>
              <w:jc w:val="center"/>
              <w:rPr>
                <w:b/>
                <w:color w:val="0070C0"/>
              </w:rPr>
            </w:pPr>
            <w:r w:rsidRPr="00C94255">
              <w:rPr>
                <w:b/>
                <w:color w:val="0070C0"/>
              </w:rPr>
              <w:t>CONCEPTS/SKILLS</w:t>
            </w:r>
          </w:p>
        </w:tc>
        <w:tc>
          <w:tcPr>
            <w:tcW w:w="2724" w:type="dxa"/>
            <w:tcBorders>
              <w:left w:val="single" w:sz="8" w:space="0" w:color="auto"/>
            </w:tcBorders>
          </w:tcPr>
          <w:p w:rsidR="00EF59C0" w:rsidRPr="00C94255" w:rsidRDefault="00EF59C0" w:rsidP="00A52982">
            <w:pPr>
              <w:jc w:val="center"/>
              <w:rPr>
                <w:b/>
                <w:color w:val="0070C0"/>
              </w:rPr>
            </w:pPr>
            <w:r w:rsidRPr="00C94255">
              <w:rPr>
                <w:b/>
                <w:color w:val="0070C0"/>
              </w:rPr>
              <w:t>LANGUAGE CONTENT</w:t>
            </w:r>
          </w:p>
        </w:tc>
        <w:tc>
          <w:tcPr>
            <w:tcW w:w="2662" w:type="dxa"/>
          </w:tcPr>
          <w:p w:rsidR="00EF59C0" w:rsidRPr="00C94255" w:rsidRDefault="00EF59C0" w:rsidP="00A52982">
            <w:pPr>
              <w:jc w:val="center"/>
              <w:rPr>
                <w:b/>
                <w:color w:val="0070C0"/>
              </w:rPr>
            </w:pPr>
            <w:r w:rsidRPr="00C94255">
              <w:rPr>
                <w:b/>
                <w:color w:val="0070C0"/>
              </w:rPr>
              <w:t>CONCEPTS/SKILLS</w:t>
            </w:r>
          </w:p>
        </w:tc>
        <w:tc>
          <w:tcPr>
            <w:tcW w:w="2552" w:type="dxa"/>
          </w:tcPr>
          <w:p w:rsidR="00EF59C0" w:rsidRPr="00C94255" w:rsidRDefault="00EF59C0" w:rsidP="00A52982">
            <w:pPr>
              <w:jc w:val="center"/>
              <w:rPr>
                <w:b/>
                <w:color w:val="0070C0"/>
              </w:rPr>
            </w:pPr>
            <w:r w:rsidRPr="00C94255">
              <w:rPr>
                <w:b/>
                <w:color w:val="0070C0"/>
              </w:rPr>
              <w:t>LANGUAGE CONTENT</w:t>
            </w:r>
          </w:p>
        </w:tc>
        <w:tc>
          <w:tcPr>
            <w:tcW w:w="2693" w:type="dxa"/>
          </w:tcPr>
          <w:p w:rsidR="00EF59C0" w:rsidRPr="00C94255" w:rsidRDefault="00EF59C0" w:rsidP="00A52982">
            <w:pPr>
              <w:jc w:val="center"/>
              <w:rPr>
                <w:b/>
                <w:color w:val="0070C0"/>
              </w:rPr>
            </w:pPr>
            <w:r w:rsidRPr="00C94255">
              <w:rPr>
                <w:b/>
                <w:color w:val="0070C0"/>
              </w:rPr>
              <w:t>CONCEPTS/SKILLS</w:t>
            </w:r>
          </w:p>
        </w:tc>
      </w:tr>
      <w:tr w:rsidR="00EF59C0" w:rsidTr="00C94255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7B3" w:rsidRDefault="004B07B3" w:rsidP="00EF59C0">
            <w:r>
              <w:t>5 items of clothing in singular</w:t>
            </w:r>
          </w:p>
          <w:p w:rsidR="004B07B3" w:rsidRDefault="00301234" w:rsidP="00EF59C0">
            <w:r>
              <w:t xml:space="preserve">Je </w:t>
            </w:r>
            <w:proofErr w:type="spellStart"/>
            <w:r>
              <w:t>mets</w:t>
            </w:r>
            <w:proofErr w:type="spellEnd"/>
          </w:p>
          <w:p w:rsidR="001F76D7" w:rsidRDefault="001F76D7" w:rsidP="00EF59C0"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mets</w:t>
            </w:r>
            <w:proofErr w:type="spellEnd"/>
          </w:p>
          <w:p w:rsidR="004B07B3" w:rsidRDefault="00301234" w:rsidP="00EF59C0">
            <w:proofErr w:type="spellStart"/>
            <w:r>
              <w:t>Oui</w:t>
            </w:r>
            <w:proofErr w:type="spellEnd"/>
            <w:r>
              <w:t>/non</w:t>
            </w:r>
          </w:p>
          <w:p w:rsidR="00301234" w:rsidRDefault="00301234" w:rsidP="00EF59C0">
            <w:r>
              <w:t>Des</w:t>
            </w:r>
          </w:p>
          <w:p w:rsidR="001F76D7" w:rsidRDefault="001F76D7" w:rsidP="00EF59C0">
            <w:proofErr w:type="spellStart"/>
            <w:r>
              <w:t>J’ai</w:t>
            </w:r>
            <w:proofErr w:type="spellEnd"/>
          </w:p>
          <w:p w:rsidR="001F76D7" w:rsidRDefault="001F76D7" w:rsidP="00EF59C0">
            <w:r>
              <w:t>Tu as</w:t>
            </w:r>
          </w:p>
          <w:p w:rsidR="00301234" w:rsidRDefault="00301234" w:rsidP="00EF59C0">
            <w:r>
              <w:t>Counting nouns beginning with a consonant</w:t>
            </w:r>
          </w:p>
          <w:p w:rsidR="00EC390D" w:rsidRPr="00EF59C0" w:rsidRDefault="00EC390D" w:rsidP="00EF59C0"/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9C0" w:rsidRDefault="004B07B3" w:rsidP="00A52982">
            <w:r>
              <w:t>Gender of nouns</w:t>
            </w:r>
          </w:p>
          <w:p w:rsidR="00EC390D" w:rsidRDefault="00EC390D" w:rsidP="00A52982">
            <w:r>
              <w:t>I/You + verb</w:t>
            </w:r>
          </w:p>
          <w:p w:rsidR="00EC390D" w:rsidRDefault="00EC390D" w:rsidP="00A52982">
            <w:r>
              <w:t>Question form using rising intonation</w:t>
            </w:r>
          </w:p>
          <w:p w:rsidR="004B07B3" w:rsidRDefault="004B07B3" w:rsidP="00A52982">
            <w:r>
              <w:t>Development of und</w:t>
            </w:r>
            <w:r w:rsidR="001F76D7">
              <w:t>erstanding of letters and sound connections</w:t>
            </w:r>
          </w:p>
          <w:p w:rsidR="000C0B80" w:rsidRDefault="000C0B80" w:rsidP="00A52982">
            <w:r>
              <w:t>Elision</w:t>
            </w:r>
          </w:p>
          <w:p w:rsidR="00EC390D" w:rsidRDefault="00EC390D" w:rsidP="00A52982">
            <w:r>
              <w:t>Plural nouns</w:t>
            </w:r>
          </w:p>
          <w:p w:rsidR="00301234" w:rsidRDefault="00301234" w:rsidP="00A52982">
            <w:r>
              <w:t>Silent letter rules</w:t>
            </w:r>
          </w:p>
          <w:p w:rsidR="004B07B3" w:rsidRPr="00EF59C0" w:rsidRDefault="004B07B3" w:rsidP="00EC390D"/>
        </w:tc>
        <w:tc>
          <w:tcPr>
            <w:tcW w:w="2724" w:type="dxa"/>
            <w:tcBorders>
              <w:left w:val="single" w:sz="8" w:space="0" w:color="auto"/>
            </w:tcBorders>
          </w:tcPr>
          <w:p w:rsidR="004B07B3" w:rsidRDefault="004B07B3" w:rsidP="00A52982">
            <w:r>
              <w:t>Numbers 11-20</w:t>
            </w:r>
          </w:p>
          <w:p w:rsidR="00B9593B" w:rsidRDefault="00B9593B" w:rsidP="00A52982">
            <w:r>
              <w:t>Days of the week</w:t>
            </w:r>
          </w:p>
          <w:p w:rsidR="00B9593B" w:rsidRDefault="00B9593B" w:rsidP="00A52982">
            <w:r>
              <w:t>Plural nouns</w:t>
            </w:r>
          </w:p>
          <w:p w:rsidR="000C0B80" w:rsidRDefault="000C0B80" w:rsidP="00A52982">
            <w:proofErr w:type="spellStart"/>
            <w:r>
              <w:t>C’est</w:t>
            </w:r>
            <w:proofErr w:type="spellEnd"/>
          </w:p>
          <w:p w:rsidR="00A42733" w:rsidRDefault="00A42733" w:rsidP="00A52982"/>
          <w:p w:rsidR="004B07B3" w:rsidRPr="004B07B3" w:rsidRDefault="004B07B3" w:rsidP="00A52982"/>
        </w:tc>
        <w:tc>
          <w:tcPr>
            <w:tcW w:w="2662" w:type="dxa"/>
          </w:tcPr>
          <w:p w:rsidR="004B07B3" w:rsidRDefault="004B07B3" w:rsidP="004B07B3">
            <w:r>
              <w:t>Development of understanding of letters and sounds</w:t>
            </w:r>
          </w:p>
          <w:p w:rsidR="00B9593B" w:rsidRDefault="000C0B80" w:rsidP="009A57BF">
            <w:r>
              <w:t>Development of understanding of plural nouns</w:t>
            </w:r>
          </w:p>
          <w:p w:rsidR="000C0B80" w:rsidRDefault="000C0B80" w:rsidP="009A57BF">
            <w:r>
              <w:t>Elision</w:t>
            </w:r>
          </w:p>
          <w:p w:rsidR="000C0B80" w:rsidRPr="00EF59C0" w:rsidRDefault="000C0B80" w:rsidP="009A57BF">
            <w:r>
              <w:t>Silent letters</w:t>
            </w:r>
          </w:p>
        </w:tc>
        <w:tc>
          <w:tcPr>
            <w:tcW w:w="2552" w:type="dxa"/>
          </w:tcPr>
          <w:p w:rsidR="000C0B80" w:rsidRDefault="000C0B80" w:rsidP="000C0B80">
            <w:proofErr w:type="spellStart"/>
            <w:r>
              <w:t>C’est</w:t>
            </w:r>
            <w:proofErr w:type="spellEnd"/>
          </w:p>
          <w:p w:rsidR="000C0B80" w:rsidRDefault="000C0B80" w:rsidP="000C0B80">
            <w:r>
              <w:t xml:space="preserve">Ce </w:t>
            </w:r>
            <w:proofErr w:type="spellStart"/>
            <w:r>
              <w:t>n’est</w:t>
            </w:r>
            <w:proofErr w:type="spellEnd"/>
            <w:r>
              <w:t xml:space="preserve"> pas</w:t>
            </w:r>
          </w:p>
          <w:p w:rsidR="000C0B80" w:rsidRDefault="000C0B80" w:rsidP="000C0B80">
            <w:r>
              <w:t xml:space="preserve">Qui </w:t>
            </w:r>
            <w:proofErr w:type="spellStart"/>
            <w:r>
              <w:t>est-ce</w:t>
            </w:r>
            <w:proofErr w:type="spellEnd"/>
            <w:r>
              <w:t>?</w:t>
            </w:r>
          </w:p>
          <w:p w:rsidR="00B744B5" w:rsidRDefault="00B744B5" w:rsidP="00A52982">
            <w:r>
              <w:t>More colours</w:t>
            </w:r>
          </w:p>
          <w:p w:rsidR="00B744B5" w:rsidRDefault="00B744B5" w:rsidP="00A52982">
            <w:r>
              <w:t xml:space="preserve">De </w:t>
            </w:r>
            <w:proofErr w:type="spellStart"/>
            <w:r>
              <w:t>quelle</w:t>
            </w:r>
            <w:proofErr w:type="spellEnd"/>
            <w:r>
              <w:t xml:space="preserve"> </w:t>
            </w:r>
            <w:proofErr w:type="spellStart"/>
            <w:r>
              <w:t>couleur</w:t>
            </w:r>
            <w:proofErr w:type="spellEnd"/>
            <w:r>
              <w:t xml:space="preserve"> </w:t>
            </w:r>
            <w:proofErr w:type="spellStart"/>
            <w:r>
              <w:t>est-ce</w:t>
            </w:r>
            <w:proofErr w:type="spellEnd"/>
            <w:r>
              <w:t>?</w:t>
            </w:r>
          </w:p>
          <w:p w:rsidR="00FF5E4B" w:rsidRDefault="00FF5E4B" w:rsidP="00A52982">
            <w:pPr>
              <w:rPr>
                <w:b/>
              </w:rPr>
            </w:pPr>
            <w:r>
              <w:t>Parts of the body</w:t>
            </w:r>
          </w:p>
        </w:tc>
        <w:tc>
          <w:tcPr>
            <w:tcW w:w="2693" w:type="dxa"/>
          </w:tcPr>
          <w:p w:rsidR="00C94255" w:rsidRDefault="00C94255" w:rsidP="00C94255">
            <w:r>
              <w:t>Sentence building – this is</w:t>
            </w:r>
            <w:r w:rsidR="00B142BE">
              <w:t>/it is</w:t>
            </w:r>
          </w:p>
          <w:p w:rsidR="00B0356C" w:rsidRDefault="00B0356C" w:rsidP="00C94255">
            <w:r>
              <w:t>3</w:t>
            </w:r>
            <w:r w:rsidRPr="00B0356C">
              <w:rPr>
                <w:vertAlign w:val="superscript"/>
              </w:rPr>
              <w:t>rd</w:t>
            </w:r>
            <w:r>
              <w:t xml:space="preserve"> person singular - </w:t>
            </w:r>
            <w:proofErr w:type="spellStart"/>
            <w:r>
              <w:t>être</w:t>
            </w:r>
            <w:proofErr w:type="spellEnd"/>
          </w:p>
          <w:p w:rsidR="000C0B80" w:rsidRDefault="000C0B80" w:rsidP="000C0B80">
            <w:r>
              <w:t>Question form using rising intonation</w:t>
            </w:r>
          </w:p>
          <w:p w:rsidR="00B142BE" w:rsidRDefault="00B142BE" w:rsidP="00C94255">
            <w:r>
              <w:t>Formation of a question</w:t>
            </w:r>
            <w:r w:rsidR="00B744B5">
              <w:t xml:space="preserve"> with  question word</w:t>
            </w:r>
          </w:p>
          <w:p w:rsidR="000C0B80" w:rsidRDefault="000C0B80" w:rsidP="000C0B80">
            <w:r>
              <w:t>Elision</w:t>
            </w:r>
          </w:p>
          <w:p w:rsidR="000C0B80" w:rsidRDefault="000C0B80" w:rsidP="000C0B80">
            <w:r>
              <w:t>Negatives</w:t>
            </w:r>
          </w:p>
          <w:p w:rsidR="000C0B80" w:rsidRDefault="000C0B80" w:rsidP="00C94255">
            <w:r>
              <w:t>Introduction of position of colour adjective</w:t>
            </w:r>
          </w:p>
          <w:p w:rsidR="00B142BE" w:rsidRDefault="00B142BE" w:rsidP="00C94255">
            <w:r>
              <w:t>Silent letter rules</w:t>
            </w:r>
          </w:p>
          <w:p w:rsidR="00EF59C0" w:rsidRDefault="00EF59C0" w:rsidP="000C0B80">
            <w:pPr>
              <w:rPr>
                <w:b/>
              </w:rPr>
            </w:pPr>
          </w:p>
        </w:tc>
      </w:tr>
      <w:tr w:rsidR="009A70CD" w:rsidTr="00C94255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0CD" w:rsidRPr="007D76A3" w:rsidRDefault="009A70CD" w:rsidP="00A52982">
            <w:pPr>
              <w:jc w:val="center"/>
              <w:rPr>
                <w:b/>
                <w:color w:val="1F497D" w:themeColor="text2"/>
              </w:rPr>
            </w:pPr>
            <w:r w:rsidRPr="007D76A3">
              <w:rPr>
                <w:b/>
                <w:color w:val="1F497D" w:themeColor="text2"/>
              </w:rPr>
              <w:t>SONGS/STORIES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0CD" w:rsidRPr="007D76A3" w:rsidRDefault="009A70CD" w:rsidP="00A52982">
            <w:pPr>
              <w:jc w:val="center"/>
              <w:rPr>
                <w:b/>
                <w:color w:val="1F497D" w:themeColor="text2"/>
              </w:rPr>
            </w:pPr>
            <w:r w:rsidRPr="007D76A3">
              <w:rPr>
                <w:b/>
                <w:color w:val="1F497D" w:themeColor="text2"/>
              </w:rPr>
              <w:t>OTHER</w:t>
            </w:r>
          </w:p>
        </w:tc>
        <w:tc>
          <w:tcPr>
            <w:tcW w:w="2724" w:type="dxa"/>
            <w:tcBorders>
              <w:left w:val="single" w:sz="8" w:space="0" w:color="auto"/>
            </w:tcBorders>
          </w:tcPr>
          <w:p w:rsidR="009A70CD" w:rsidRPr="007D76A3" w:rsidRDefault="009A70CD" w:rsidP="00A52982">
            <w:pPr>
              <w:jc w:val="center"/>
              <w:rPr>
                <w:b/>
                <w:color w:val="1F497D" w:themeColor="text2"/>
              </w:rPr>
            </w:pPr>
            <w:r w:rsidRPr="007D76A3">
              <w:rPr>
                <w:b/>
                <w:color w:val="1F497D" w:themeColor="text2"/>
              </w:rPr>
              <w:t>SONGS/STORIES</w:t>
            </w:r>
          </w:p>
        </w:tc>
        <w:tc>
          <w:tcPr>
            <w:tcW w:w="2662" w:type="dxa"/>
          </w:tcPr>
          <w:p w:rsidR="009A70CD" w:rsidRPr="007D76A3" w:rsidRDefault="009A70CD" w:rsidP="00A52982">
            <w:pPr>
              <w:jc w:val="center"/>
              <w:rPr>
                <w:b/>
                <w:color w:val="1F497D" w:themeColor="text2"/>
              </w:rPr>
            </w:pPr>
            <w:r w:rsidRPr="007D76A3">
              <w:rPr>
                <w:b/>
                <w:color w:val="1F497D" w:themeColor="text2"/>
              </w:rPr>
              <w:t>OTHER</w:t>
            </w:r>
          </w:p>
        </w:tc>
        <w:tc>
          <w:tcPr>
            <w:tcW w:w="2552" w:type="dxa"/>
          </w:tcPr>
          <w:p w:rsidR="009A70CD" w:rsidRPr="007D76A3" w:rsidRDefault="009A70CD" w:rsidP="00A52982">
            <w:pPr>
              <w:jc w:val="center"/>
              <w:rPr>
                <w:b/>
                <w:color w:val="1F497D" w:themeColor="text2"/>
              </w:rPr>
            </w:pPr>
            <w:r w:rsidRPr="007D76A3">
              <w:rPr>
                <w:b/>
                <w:color w:val="1F497D" w:themeColor="text2"/>
              </w:rPr>
              <w:t>SONGS/STORIES</w:t>
            </w:r>
          </w:p>
        </w:tc>
        <w:tc>
          <w:tcPr>
            <w:tcW w:w="2693" w:type="dxa"/>
          </w:tcPr>
          <w:p w:rsidR="009A70CD" w:rsidRPr="007D76A3" w:rsidRDefault="009A70CD" w:rsidP="00A52982">
            <w:pPr>
              <w:jc w:val="center"/>
              <w:rPr>
                <w:b/>
                <w:color w:val="1F497D" w:themeColor="text2"/>
              </w:rPr>
            </w:pPr>
            <w:r w:rsidRPr="007D76A3">
              <w:rPr>
                <w:b/>
                <w:color w:val="1F497D" w:themeColor="text2"/>
              </w:rPr>
              <w:t>OTHER</w:t>
            </w:r>
          </w:p>
        </w:tc>
      </w:tr>
      <w:tr w:rsidR="009A70CD" w:rsidTr="00C94255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0CD" w:rsidRDefault="009A70CD" w:rsidP="009A70CD">
            <w:pPr>
              <w:rPr>
                <w:b/>
              </w:rPr>
            </w:pPr>
            <w:r w:rsidRPr="00FB4F86">
              <w:rPr>
                <w:b/>
              </w:rPr>
              <w:t>Stor</w:t>
            </w:r>
            <w:r w:rsidR="00A518BB">
              <w:rPr>
                <w:b/>
              </w:rPr>
              <w:t>ies</w:t>
            </w:r>
            <w:r w:rsidRPr="00FB4F86">
              <w:rPr>
                <w:b/>
              </w:rPr>
              <w:t xml:space="preserve"> </w:t>
            </w:r>
          </w:p>
          <w:p w:rsidR="00EC390D" w:rsidRPr="00EC390D" w:rsidRDefault="00EC390D" w:rsidP="009A70CD">
            <w:r w:rsidRPr="00EC390D">
              <w:t xml:space="preserve">Je </w:t>
            </w:r>
            <w:proofErr w:type="spellStart"/>
            <w:r w:rsidRPr="00EC390D">
              <w:t>m’habille</w:t>
            </w:r>
            <w:proofErr w:type="spellEnd"/>
            <w:r w:rsidRPr="00EC390D">
              <w:t xml:space="preserve"> et je </w:t>
            </w:r>
            <w:proofErr w:type="spellStart"/>
            <w:r w:rsidRPr="00EC390D">
              <w:t>te</w:t>
            </w:r>
            <w:proofErr w:type="spellEnd"/>
            <w:r w:rsidRPr="00EC390D">
              <w:t xml:space="preserve"> croque</w:t>
            </w:r>
          </w:p>
          <w:p w:rsidR="009A70CD" w:rsidRDefault="009A70CD" w:rsidP="009A70CD">
            <w:pPr>
              <w:rPr>
                <w:b/>
              </w:rPr>
            </w:pPr>
            <w:r w:rsidRPr="00FB4F86">
              <w:rPr>
                <w:b/>
              </w:rPr>
              <w:t>Rhyme</w:t>
            </w:r>
            <w:r w:rsidR="00A518BB">
              <w:rPr>
                <w:b/>
              </w:rPr>
              <w:t>s/Songs</w:t>
            </w:r>
          </w:p>
          <w:p w:rsidR="00EC390D" w:rsidRDefault="001F76D7" w:rsidP="009A70CD">
            <w:r>
              <w:t>Beau front</w:t>
            </w:r>
          </w:p>
          <w:p w:rsidR="00301234" w:rsidRPr="00EC390D" w:rsidRDefault="001F76D7" w:rsidP="009A70CD">
            <w:r>
              <w:t xml:space="preserve">Eiffel Tower </w:t>
            </w:r>
          </w:p>
          <w:p w:rsidR="009A70CD" w:rsidRPr="009A70CD" w:rsidRDefault="009A70CD" w:rsidP="009A70CD">
            <w:pPr>
              <w:rPr>
                <w:color w:val="1F497D" w:themeColor="text2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0CD" w:rsidRPr="009A70CD" w:rsidRDefault="009A70CD" w:rsidP="009A70CD">
            <w:pPr>
              <w:rPr>
                <w:color w:val="1F497D" w:themeColor="text2"/>
              </w:rPr>
            </w:pPr>
          </w:p>
        </w:tc>
        <w:tc>
          <w:tcPr>
            <w:tcW w:w="2724" w:type="dxa"/>
            <w:tcBorders>
              <w:left w:val="single" w:sz="8" w:space="0" w:color="auto"/>
            </w:tcBorders>
          </w:tcPr>
          <w:p w:rsidR="00A518BB" w:rsidRDefault="00A518BB" w:rsidP="00A518BB">
            <w:pPr>
              <w:rPr>
                <w:b/>
              </w:rPr>
            </w:pPr>
            <w:r w:rsidRPr="00FB4F86">
              <w:rPr>
                <w:b/>
              </w:rPr>
              <w:t>Stor</w:t>
            </w:r>
            <w:r>
              <w:rPr>
                <w:b/>
              </w:rPr>
              <w:t>ies</w:t>
            </w:r>
            <w:r w:rsidRPr="00FB4F86">
              <w:rPr>
                <w:b/>
              </w:rPr>
              <w:t xml:space="preserve"> </w:t>
            </w:r>
          </w:p>
          <w:p w:rsidR="00A42733" w:rsidRPr="00A42733" w:rsidRDefault="00A42733" w:rsidP="00A518BB">
            <w:r w:rsidRPr="00A42733">
              <w:t xml:space="preserve">Par </w:t>
            </w:r>
            <w:proofErr w:type="spellStart"/>
            <w:r w:rsidRPr="00A42733">
              <w:t>une</w:t>
            </w:r>
            <w:proofErr w:type="spellEnd"/>
            <w:r w:rsidRPr="00A42733">
              <w:t xml:space="preserve"> sombre </w:t>
            </w:r>
            <w:proofErr w:type="spellStart"/>
            <w:r w:rsidRPr="00A42733">
              <w:t>nuit</w:t>
            </w:r>
            <w:proofErr w:type="spellEnd"/>
            <w:r w:rsidRPr="00A42733">
              <w:t xml:space="preserve"> de </w:t>
            </w:r>
            <w:proofErr w:type="spellStart"/>
            <w:r w:rsidRPr="00A42733">
              <w:t>tempête</w:t>
            </w:r>
            <w:proofErr w:type="spellEnd"/>
          </w:p>
          <w:p w:rsidR="00A518BB" w:rsidRDefault="00A518BB" w:rsidP="00A518BB">
            <w:pPr>
              <w:rPr>
                <w:b/>
              </w:rPr>
            </w:pPr>
            <w:r w:rsidRPr="00FB4F86">
              <w:rPr>
                <w:b/>
              </w:rPr>
              <w:t>Rhyme</w:t>
            </w:r>
            <w:r>
              <w:rPr>
                <w:b/>
              </w:rPr>
              <w:t>s/Songs</w:t>
            </w:r>
          </w:p>
          <w:p w:rsidR="00A42733" w:rsidRDefault="00A42733" w:rsidP="00A518BB">
            <w:r w:rsidRPr="00A42733">
              <w:t>11 à 20</w:t>
            </w:r>
          </w:p>
          <w:p w:rsidR="00E377C2" w:rsidRDefault="00B9593B" w:rsidP="00A518BB">
            <w:r>
              <w:t>Days of the week</w:t>
            </w:r>
          </w:p>
          <w:p w:rsidR="00B9593B" w:rsidRDefault="00B9593B" w:rsidP="00A518BB">
            <w:r>
              <w:t xml:space="preserve">1,2,3 je </w:t>
            </w:r>
            <w:proofErr w:type="spellStart"/>
            <w:r>
              <w:t>m’en</w:t>
            </w:r>
            <w:proofErr w:type="spellEnd"/>
            <w:r>
              <w:t xml:space="preserve"> </w:t>
            </w:r>
            <w:proofErr w:type="spellStart"/>
            <w:r>
              <w:t>vais</w:t>
            </w:r>
            <w:proofErr w:type="spellEnd"/>
            <w:r>
              <w:t xml:space="preserve"> au bois</w:t>
            </w:r>
          </w:p>
          <w:p w:rsidR="009A70CD" w:rsidRPr="009A70CD" w:rsidRDefault="009A70CD" w:rsidP="00BD0C3A">
            <w:pPr>
              <w:rPr>
                <w:color w:val="1F497D" w:themeColor="text2"/>
              </w:rPr>
            </w:pPr>
          </w:p>
        </w:tc>
        <w:tc>
          <w:tcPr>
            <w:tcW w:w="2662" w:type="dxa"/>
          </w:tcPr>
          <w:p w:rsidR="009A70CD" w:rsidRDefault="00A42733" w:rsidP="009A70CD">
            <w:r w:rsidRPr="00A42733">
              <w:t>2 times</w:t>
            </w:r>
            <w:r>
              <w:t xml:space="preserve"> </w:t>
            </w:r>
            <w:r w:rsidRPr="00A42733">
              <w:t>table</w:t>
            </w:r>
          </w:p>
          <w:p w:rsidR="00430DAD" w:rsidRDefault="00430DAD" w:rsidP="009A70CD">
            <w:r>
              <w:t xml:space="preserve">Le </w:t>
            </w:r>
            <w:proofErr w:type="spellStart"/>
            <w:r>
              <w:t>monstre</w:t>
            </w:r>
            <w:proofErr w:type="spellEnd"/>
            <w:r>
              <w:t xml:space="preserve"> a </w:t>
            </w:r>
            <w:proofErr w:type="spellStart"/>
            <w:r>
              <w:t>faim</w:t>
            </w:r>
            <w:proofErr w:type="spellEnd"/>
            <w:r>
              <w:t xml:space="preserve"> – mini-book</w:t>
            </w:r>
          </w:p>
          <w:p w:rsidR="00BA4CAA" w:rsidRPr="009A70CD" w:rsidRDefault="00BA4CAA" w:rsidP="009A70CD">
            <w:pPr>
              <w:rPr>
                <w:color w:val="1F497D" w:themeColor="text2"/>
              </w:rPr>
            </w:pPr>
          </w:p>
        </w:tc>
        <w:tc>
          <w:tcPr>
            <w:tcW w:w="2552" w:type="dxa"/>
          </w:tcPr>
          <w:p w:rsidR="00A518BB" w:rsidRDefault="00A518BB" w:rsidP="00A518BB">
            <w:pPr>
              <w:rPr>
                <w:b/>
              </w:rPr>
            </w:pPr>
            <w:r w:rsidRPr="00FB4F86">
              <w:rPr>
                <w:b/>
              </w:rPr>
              <w:t>Rhyme</w:t>
            </w:r>
            <w:r>
              <w:rPr>
                <w:b/>
              </w:rPr>
              <w:t>s/Songs</w:t>
            </w:r>
          </w:p>
          <w:p w:rsidR="00B744B5" w:rsidRDefault="00B744B5" w:rsidP="00A518BB">
            <w:r>
              <w:t xml:space="preserve">De </w:t>
            </w:r>
            <w:proofErr w:type="spellStart"/>
            <w:r>
              <w:t>quelle</w:t>
            </w:r>
            <w:proofErr w:type="spellEnd"/>
            <w:r>
              <w:t xml:space="preserve"> </w:t>
            </w:r>
            <w:proofErr w:type="spellStart"/>
            <w:r>
              <w:t>couleur</w:t>
            </w:r>
            <w:proofErr w:type="spellEnd"/>
            <w:r>
              <w:t xml:space="preserve"> </w:t>
            </w:r>
            <w:proofErr w:type="spellStart"/>
            <w:r>
              <w:t>est-ce</w:t>
            </w:r>
            <w:proofErr w:type="spellEnd"/>
            <w:r>
              <w:t>?</w:t>
            </w:r>
          </w:p>
          <w:p w:rsidR="009A57BF" w:rsidRDefault="00BD0C3A" w:rsidP="00A518BB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souris</w:t>
            </w:r>
            <w:proofErr w:type="spellEnd"/>
            <w:r>
              <w:t xml:space="preserve"> </w:t>
            </w:r>
            <w:proofErr w:type="spellStart"/>
            <w:r>
              <w:t>verte</w:t>
            </w:r>
            <w:proofErr w:type="spellEnd"/>
          </w:p>
          <w:p w:rsidR="009A70CD" w:rsidRPr="009A70CD" w:rsidRDefault="009A70CD" w:rsidP="00B9593B">
            <w:pPr>
              <w:rPr>
                <w:color w:val="1F497D" w:themeColor="text2"/>
              </w:rPr>
            </w:pPr>
          </w:p>
        </w:tc>
        <w:tc>
          <w:tcPr>
            <w:tcW w:w="2693" w:type="dxa"/>
          </w:tcPr>
          <w:p w:rsidR="009A70CD" w:rsidRPr="009A70CD" w:rsidRDefault="000C0B80" w:rsidP="009A70CD">
            <w:pPr>
              <w:rPr>
                <w:color w:val="1F497D" w:themeColor="text2"/>
              </w:rPr>
            </w:pPr>
            <w:r>
              <w:t>French speaking countries in Europe</w:t>
            </w:r>
          </w:p>
        </w:tc>
      </w:tr>
    </w:tbl>
    <w:p w:rsidR="00575C11" w:rsidRDefault="00575C11" w:rsidP="00E81BAB">
      <w:pPr>
        <w:rPr>
          <w:b/>
        </w:rPr>
      </w:pPr>
    </w:p>
    <w:p w:rsidR="00DF26AD" w:rsidRDefault="00DF26AD" w:rsidP="00E81BAB">
      <w:pPr>
        <w:rPr>
          <w:b/>
        </w:rPr>
      </w:pPr>
    </w:p>
    <w:p w:rsidR="00B744B5" w:rsidRDefault="00B744B5" w:rsidP="00E81BAB">
      <w:pPr>
        <w:rPr>
          <w:b/>
        </w:rPr>
      </w:pPr>
    </w:p>
    <w:p w:rsidR="00B744B5" w:rsidRDefault="00B744B5" w:rsidP="00E81BAB">
      <w:pPr>
        <w:rPr>
          <w:b/>
        </w:rPr>
      </w:pPr>
    </w:p>
    <w:p w:rsidR="00B744B5" w:rsidRDefault="00B744B5" w:rsidP="00E81BAB">
      <w:pPr>
        <w:rPr>
          <w:b/>
        </w:rPr>
      </w:pPr>
    </w:p>
    <w:p w:rsidR="00B744B5" w:rsidRDefault="00B744B5" w:rsidP="00E81BAB">
      <w:pPr>
        <w:rPr>
          <w:b/>
        </w:rPr>
      </w:pPr>
    </w:p>
    <w:p w:rsidR="00DF26AD" w:rsidRDefault="00DF26AD" w:rsidP="00E81BAB">
      <w:pPr>
        <w:rPr>
          <w:b/>
        </w:rPr>
      </w:pPr>
    </w:p>
    <w:p w:rsidR="00575C11" w:rsidRDefault="00575C11" w:rsidP="00B744B5">
      <w:pPr>
        <w:spacing w:after="0"/>
        <w:jc w:val="center"/>
        <w:rPr>
          <w:b/>
          <w:sz w:val="28"/>
          <w:szCs w:val="28"/>
        </w:rPr>
      </w:pPr>
      <w:r w:rsidRPr="00B744B5">
        <w:rPr>
          <w:b/>
          <w:sz w:val="28"/>
          <w:szCs w:val="28"/>
        </w:rPr>
        <w:t>YEAR 5</w:t>
      </w:r>
    </w:p>
    <w:p w:rsidR="00B744B5" w:rsidRPr="00B744B5" w:rsidRDefault="00E56148" w:rsidP="00B744B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Stage 2 Lessons </w:t>
      </w:r>
      <w:r w:rsidR="00B9593B">
        <w:rPr>
          <w:b/>
          <w:sz w:val="28"/>
          <w:szCs w:val="28"/>
        </w:rPr>
        <w:t>1</w:t>
      </w:r>
      <w:r w:rsidR="00FA6947">
        <w:rPr>
          <w:b/>
          <w:sz w:val="28"/>
          <w:szCs w:val="28"/>
        </w:rPr>
        <w:t>3</w:t>
      </w:r>
      <w:r w:rsidR="00B9593B">
        <w:rPr>
          <w:b/>
          <w:sz w:val="28"/>
          <w:szCs w:val="28"/>
        </w:rPr>
        <w:t xml:space="preserve"> - </w:t>
      </w:r>
      <w:r w:rsidR="00FA6947">
        <w:rPr>
          <w:b/>
          <w:sz w:val="28"/>
          <w:szCs w:val="28"/>
        </w:rPr>
        <w:t>51</w:t>
      </w:r>
    </w:p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2694"/>
        <w:gridCol w:w="2552"/>
        <w:gridCol w:w="2724"/>
        <w:gridCol w:w="2662"/>
        <w:gridCol w:w="2552"/>
        <w:gridCol w:w="2693"/>
      </w:tblGrid>
      <w:tr w:rsidR="00EF59C0" w:rsidTr="00A115BD">
        <w:tc>
          <w:tcPr>
            <w:tcW w:w="5246" w:type="dxa"/>
            <w:gridSpan w:val="2"/>
          </w:tcPr>
          <w:p w:rsidR="00EF59C0" w:rsidRDefault="00EF59C0" w:rsidP="00A52982">
            <w:pPr>
              <w:jc w:val="center"/>
              <w:rPr>
                <w:b/>
                <w:color w:val="0070C0"/>
              </w:rPr>
            </w:pPr>
            <w:r w:rsidRPr="00C94255">
              <w:rPr>
                <w:b/>
                <w:color w:val="0070C0"/>
              </w:rPr>
              <w:t>AUTUMN TERM</w:t>
            </w:r>
          </w:p>
          <w:p w:rsidR="00825200" w:rsidRPr="00C94255" w:rsidRDefault="00825200" w:rsidP="00B9593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Stage 2 Lessons </w:t>
            </w:r>
            <w:r w:rsidR="00B9593B">
              <w:rPr>
                <w:b/>
                <w:color w:val="0070C0"/>
              </w:rPr>
              <w:t>1</w:t>
            </w:r>
            <w:r w:rsidR="00BD0C3A">
              <w:rPr>
                <w:b/>
                <w:color w:val="0070C0"/>
              </w:rPr>
              <w:t>3</w:t>
            </w:r>
            <w:r w:rsidR="00B9593B">
              <w:rPr>
                <w:b/>
                <w:color w:val="0070C0"/>
              </w:rPr>
              <w:t xml:space="preserve"> - 2</w:t>
            </w:r>
            <w:r w:rsidR="00BD0C3A">
              <w:rPr>
                <w:b/>
                <w:color w:val="0070C0"/>
              </w:rPr>
              <w:t>4</w:t>
            </w:r>
          </w:p>
        </w:tc>
        <w:tc>
          <w:tcPr>
            <w:tcW w:w="5386" w:type="dxa"/>
            <w:gridSpan w:val="2"/>
          </w:tcPr>
          <w:p w:rsidR="00EF59C0" w:rsidRDefault="00EF59C0" w:rsidP="00A52982">
            <w:pPr>
              <w:jc w:val="center"/>
              <w:rPr>
                <w:b/>
                <w:color w:val="0070C0"/>
              </w:rPr>
            </w:pPr>
            <w:r w:rsidRPr="00C94255">
              <w:rPr>
                <w:b/>
                <w:color w:val="0070C0"/>
              </w:rPr>
              <w:t>SPRING TERM</w:t>
            </w:r>
          </w:p>
          <w:p w:rsidR="00261CBB" w:rsidRPr="00C94255" w:rsidRDefault="00261CBB" w:rsidP="00B9593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Stage 2 Lessons </w:t>
            </w:r>
            <w:r w:rsidR="00B9593B">
              <w:rPr>
                <w:b/>
                <w:color w:val="0070C0"/>
              </w:rPr>
              <w:t>2</w:t>
            </w:r>
            <w:r w:rsidR="00BD0C3A">
              <w:rPr>
                <w:b/>
                <w:color w:val="0070C0"/>
              </w:rPr>
              <w:t>5</w:t>
            </w:r>
            <w:r w:rsidR="00B9593B">
              <w:rPr>
                <w:b/>
                <w:color w:val="0070C0"/>
              </w:rPr>
              <w:t xml:space="preserve"> - 3</w:t>
            </w:r>
            <w:r w:rsidR="00BD0C3A">
              <w:rPr>
                <w:b/>
                <w:color w:val="0070C0"/>
              </w:rPr>
              <w:t>9</w:t>
            </w:r>
          </w:p>
        </w:tc>
        <w:tc>
          <w:tcPr>
            <w:tcW w:w="5245" w:type="dxa"/>
            <w:gridSpan w:val="2"/>
          </w:tcPr>
          <w:p w:rsidR="00EF59C0" w:rsidRDefault="00EF59C0" w:rsidP="00A52982">
            <w:pPr>
              <w:jc w:val="center"/>
              <w:rPr>
                <w:b/>
                <w:color w:val="0070C0"/>
              </w:rPr>
            </w:pPr>
            <w:r w:rsidRPr="00C94255">
              <w:rPr>
                <w:b/>
                <w:color w:val="0070C0"/>
              </w:rPr>
              <w:t>SUMMER TERM</w:t>
            </w:r>
          </w:p>
          <w:p w:rsidR="005D616B" w:rsidRPr="00C94255" w:rsidRDefault="00E56148" w:rsidP="00E04E4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Stage 2 Lessons </w:t>
            </w:r>
            <w:r w:rsidR="00BD0C3A">
              <w:rPr>
                <w:b/>
                <w:color w:val="0070C0"/>
              </w:rPr>
              <w:t>40</w:t>
            </w:r>
            <w:r w:rsidR="00E04E42">
              <w:rPr>
                <w:b/>
                <w:color w:val="0070C0"/>
              </w:rPr>
              <w:t xml:space="preserve"> - </w:t>
            </w:r>
            <w:r w:rsidR="00BD0C3A">
              <w:rPr>
                <w:b/>
                <w:color w:val="0070C0"/>
              </w:rPr>
              <w:t>51</w:t>
            </w:r>
          </w:p>
        </w:tc>
      </w:tr>
      <w:tr w:rsidR="00EF59C0" w:rsidTr="00A115BD">
        <w:tc>
          <w:tcPr>
            <w:tcW w:w="2694" w:type="dxa"/>
          </w:tcPr>
          <w:p w:rsidR="00EF59C0" w:rsidRPr="00C94255" w:rsidRDefault="00EF59C0" w:rsidP="00A52982">
            <w:pPr>
              <w:jc w:val="center"/>
              <w:rPr>
                <w:b/>
                <w:color w:val="0070C0"/>
              </w:rPr>
            </w:pPr>
            <w:r w:rsidRPr="00C94255">
              <w:rPr>
                <w:b/>
                <w:color w:val="0070C0"/>
              </w:rPr>
              <w:t>LANGUAGE CONTENT</w:t>
            </w:r>
          </w:p>
        </w:tc>
        <w:tc>
          <w:tcPr>
            <w:tcW w:w="2552" w:type="dxa"/>
          </w:tcPr>
          <w:p w:rsidR="00EF59C0" w:rsidRPr="00C94255" w:rsidRDefault="00EF59C0" w:rsidP="00A52982">
            <w:pPr>
              <w:jc w:val="center"/>
              <w:rPr>
                <w:b/>
                <w:color w:val="0070C0"/>
              </w:rPr>
            </w:pPr>
            <w:r w:rsidRPr="00C94255">
              <w:rPr>
                <w:b/>
                <w:color w:val="0070C0"/>
              </w:rPr>
              <w:t>CONCEPTS/SKILLS</w:t>
            </w:r>
          </w:p>
        </w:tc>
        <w:tc>
          <w:tcPr>
            <w:tcW w:w="2724" w:type="dxa"/>
          </w:tcPr>
          <w:p w:rsidR="00EF59C0" w:rsidRPr="00C94255" w:rsidRDefault="00EF59C0" w:rsidP="00A52982">
            <w:pPr>
              <w:jc w:val="center"/>
              <w:rPr>
                <w:b/>
                <w:color w:val="0070C0"/>
              </w:rPr>
            </w:pPr>
            <w:r w:rsidRPr="00C94255">
              <w:rPr>
                <w:b/>
                <w:color w:val="0070C0"/>
              </w:rPr>
              <w:t>LANGUAGE CONTENT</w:t>
            </w:r>
          </w:p>
        </w:tc>
        <w:tc>
          <w:tcPr>
            <w:tcW w:w="2662" w:type="dxa"/>
          </w:tcPr>
          <w:p w:rsidR="00EF59C0" w:rsidRPr="00C94255" w:rsidRDefault="00EF59C0" w:rsidP="00A52982">
            <w:pPr>
              <w:jc w:val="center"/>
              <w:rPr>
                <w:b/>
                <w:color w:val="0070C0"/>
              </w:rPr>
            </w:pPr>
            <w:r w:rsidRPr="00C94255">
              <w:rPr>
                <w:b/>
                <w:color w:val="0070C0"/>
              </w:rPr>
              <w:t>CONCEPTS/SKILLS</w:t>
            </w:r>
          </w:p>
        </w:tc>
        <w:tc>
          <w:tcPr>
            <w:tcW w:w="2552" w:type="dxa"/>
          </w:tcPr>
          <w:p w:rsidR="00EF59C0" w:rsidRPr="00C94255" w:rsidRDefault="00EF59C0" w:rsidP="00A52982">
            <w:pPr>
              <w:jc w:val="center"/>
              <w:rPr>
                <w:b/>
                <w:color w:val="0070C0"/>
              </w:rPr>
            </w:pPr>
            <w:r w:rsidRPr="00C94255">
              <w:rPr>
                <w:b/>
                <w:color w:val="0070C0"/>
              </w:rPr>
              <w:t>LANGUAGE CONTENT</w:t>
            </w:r>
          </w:p>
        </w:tc>
        <w:tc>
          <w:tcPr>
            <w:tcW w:w="2693" w:type="dxa"/>
          </w:tcPr>
          <w:p w:rsidR="00EF59C0" w:rsidRPr="00C94255" w:rsidRDefault="00EF59C0" w:rsidP="00A52982">
            <w:pPr>
              <w:jc w:val="center"/>
              <w:rPr>
                <w:b/>
                <w:color w:val="0070C0"/>
              </w:rPr>
            </w:pPr>
            <w:r w:rsidRPr="00C94255">
              <w:rPr>
                <w:b/>
                <w:color w:val="0070C0"/>
              </w:rPr>
              <w:t>CONCEPTS/SKILLS</w:t>
            </w:r>
          </w:p>
        </w:tc>
      </w:tr>
      <w:tr w:rsidR="00EF59C0" w:rsidTr="00A115BD">
        <w:tc>
          <w:tcPr>
            <w:tcW w:w="2694" w:type="dxa"/>
          </w:tcPr>
          <w:p w:rsidR="00825200" w:rsidRDefault="00825200" w:rsidP="00A52982">
            <w:proofErr w:type="spellStart"/>
            <w:r>
              <w:t>Qu’est-ce</w:t>
            </w:r>
            <w:proofErr w:type="spellEnd"/>
            <w:r>
              <w:t xml:space="preserve"> que </w:t>
            </w:r>
            <w:proofErr w:type="spellStart"/>
            <w:r>
              <w:t>c’est</w:t>
            </w:r>
            <w:proofErr w:type="spellEnd"/>
            <w:r>
              <w:t>?</w:t>
            </w:r>
          </w:p>
          <w:p w:rsidR="00825200" w:rsidRDefault="00825200" w:rsidP="00A52982">
            <w:proofErr w:type="spellStart"/>
            <w:r>
              <w:t>C’est</w:t>
            </w:r>
            <w:proofErr w:type="spellEnd"/>
            <w:r>
              <w:t xml:space="preserve"> un</w:t>
            </w:r>
          </w:p>
          <w:p w:rsidR="00B9593B" w:rsidRDefault="00B9593B" w:rsidP="00A52982">
            <w:r>
              <w:t>Masculine animal nouns</w:t>
            </w:r>
          </w:p>
          <w:p w:rsidR="00B9593B" w:rsidRDefault="00B9593B" w:rsidP="00A52982">
            <w:r>
              <w:t>Feminine animal nouns</w:t>
            </w:r>
          </w:p>
          <w:p w:rsidR="00BD0C3A" w:rsidRDefault="00BD0C3A" w:rsidP="00A52982">
            <w:r>
              <w:t>Colour adjectives in masculine and feminine forms</w:t>
            </w:r>
          </w:p>
          <w:p w:rsidR="00C94255" w:rsidRPr="00EF59C0" w:rsidRDefault="00C94255" w:rsidP="00B9593B"/>
        </w:tc>
        <w:tc>
          <w:tcPr>
            <w:tcW w:w="2552" w:type="dxa"/>
          </w:tcPr>
          <w:p w:rsidR="00B60C43" w:rsidRDefault="00B60C43" w:rsidP="00B60C43">
            <w:r>
              <w:t>3</w:t>
            </w:r>
            <w:r w:rsidRPr="00B0356C">
              <w:rPr>
                <w:vertAlign w:val="superscript"/>
              </w:rPr>
              <w:t>rd</w:t>
            </w:r>
            <w:r>
              <w:t xml:space="preserve"> person singular  - </w:t>
            </w:r>
            <w:proofErr w:type="spellStart"/>
            <w:r>
              <w:t>être</w:t>
            </w:r>
            <w:proofErr w:type="spellEnd"/>
          </w:p>
          <w:p w:rsidR="00B60C43" w:rsidRDefault="00B60C43" w:rsidP="00A52982">
            <w:r>
              <w:t>Question form using rising intonation</w:t>
            </w:r>
          </w:p>
          <w:p w:rsidR="00825200" w:rsidRDefault="00825200" w:rsidP="00A52982">
            <w:r>
              <w:t>Liaison</w:t>
            </w:r>
          </w:p>
          <w:p w:rsidR="00BD0C3A" w:rsidRDefault="00BD0C3A" w:rsidP="00A52982">
            <w:r>
              <w:t>Elision</w:t>
            </w:r>
          </w:p>
          <w:p w:rsidR="00825200" w:rsidRDefault="00825200" w:rsidP="00A52982">
            <w:r>
              <w:t>Silent letter rules</w:t>
            </w:r>
          </w:p>
          <w:p w:rsidR="00A14547" w:rsidRDefault="00A14547" w:rsidP="00A52982">
            <w:r>
              <w:t>Sentence building</w:t>
            </w:r>
          </w:p>
          <w:p w:rsidR="00B9593B" w:rsidRDefault="00B9593B" w:rsidP="00A52982">
            <w:r>
              <w:t>Position of colour adjective</w:t>
            </w:r>
          </w:p>
          <w:p w:rsidR="00B9593B" w:rsidRDefault="00B9593B" w:rsidP="00A52982">
            <w:r>
              <w:t>Gender of nouns</w:t>
            </w:r>
          </w:p>
          <w:p w:rsidR="00C94255" w:rsidRDefault="00C94255" w:rsidP="00A52982">
            <w:r>
              <w:t>Development of French phonics</w:t>
            </w:r>
          </w:p>
          <w:p w:rsidR="00B60C43" w:rsidRDefault="00B60C43" w:rsidP="00B60C43">
            <w:r>
              <w:t>Using a bi-lingual dictionary</w:t>
            </w:r>
          </w:p>
          <w:p w:rsidR="00B60C43" w:rsidRPr="00EF59C0" w:rsidRDefault="00B60C43" w:rsidP="00A52982"/>
        </w:tc>
        <w:tc>
          <w:tcPr>
            <w:tcW w:w="2724" w:type="dxa"/>
          </w:tcPr>
          <w:p w:rsidR="006D4775" w:rsidRDefault="006D4775" w:rsidP="006D4775">
            <w:proofErr w:type="spellStart"/>
            <w:r>
              <w:t>Etre</w:t>
            </w:r>
            <w:proofErr w:type="spellEnd"/>
            <w:r>
              <w:t xml:space="preserve"> – 1</w:t>
            </w:r>
            <w:r w:rsidRPr="00C56A76">
              <w:rPr>
                <w:vertAlign w:val="superscript"/>
              </w:rPr>
              <w:t>st</w:t>
            </w:r>
            <w:r>
              <w:t>/2</w:t>
            </w:r>
            <w:r w:rsidRPr="00C56A76">
              <w:rPr>
                <w:vertAlign w:val="superscript"/>
              </w:rPr>
              <w:t>nd</w:t>
            </w:r>
            <w:r>
              <w:t>/3</w:t>
            </w:r>
            <w:r w:rsidRPr="00C56A76">
              <w:rPr>
                <w:vertAlign w:val="superscript"/>
              </w:rPr>
              <w:t>rd</w:t>
            </w:r>
            <w:r>
              <w:t xml:space="preserve"> person singular and 3</w:t>
            </w:r>
            <w:r w:rsidRPr="006D4775">
              <w:rPr>
                <w:vertAlign w:val="superscript"/>
              </w:rPr>
              <w:t>rd</w:t>
            </w:r>
            <w:r>
              <w:t xml:space="preserve"> person plural</w:t>
            </w:r>
          </w:p>
          <w:p w:rsidR="00BD0C3A" w:rsidRDefault="00BD0C3A" w:rsidP="00BD0C3A">
            <w:r>
              <w:t xml:space="preserve">Ce </w:t>
            </w:r>
            <w:proofErr w:type="spellStart"/>
            <w:r>
              <w:t>sont</w:t>
            </w:r>
            <w:proofErr w:type="spellEnd"/>
            <w:r>
              <w:t xml:space="preserve"> des</w:t>
            </w:r>
          </w:p>
          <w:p w:rsidR="00BD0C3A" w:rsidRDefault="00BD0C3A" w:rsidP="00BD0C3A">
            <w:r>
              <w:t>Plural nouns</w:t>
            </w:r>
          </w:p>
          <w:p w:rsidR="00E56148" w:rsidRDefault="00B9593B" w:rsidP="00E56148">
            <w:r>
              <w:t>Petit/grand</w:t>
            </w:r>
          </w:p>
          <w:p w:rsidR="00B9593B" w:rsidRDefault="00B9593B" w:rsidP="00E56148">
            <w:r>
              <w:t xml:space="preserve">Je </w:t>
            </w:r>
            <w:proofErr w:type="spellStart"/>
            <w:r>
              <w:t>suis</w:t>
            </w:r>
            <w:proofErr w:type="spellEnd"/>
          </w:p>
          <w:p w:rsidR="00B9593B" w:rsidRDefault="00B9593B" w:rsidP="00E56148">
            <w:r>
              <w:t xml:space="preserve">Je ne </w:t>
            </w:r>
            <w:proofErr w:type="spellStart"/>
            <w:r>
              <w:t>suis</w:t>
            </w:r>
            <w:proofErr w:type="spellEnd"/>
            <w:r>
              <w:t xml:space="preserve"> pas</w:t>
            </w:r>
          </w:p>
          <w:p w:rsidR="00B9593B" w:rsidRDefault="00B9593B" w:rsidP="00E56148">
            <w:r>
              <w:t>Tu es</w:t>
            </w:r>
          </w:p>
          <w:p w:rsidR="00B9593B" w:rsidRDefault="00B9593B" w:rsidP="00E56148">
            <w:proofErr w:type="spellStart"/>
            <w:r>
              <w:t>Assez</w:t>
            </w:r>
            <w:proofErr w:type="spellEnd"/>
            <w:r>
              <w:t>/</w:t>
            </w:r>
            <w:proofErr w:type="spellStart"/>
            <w:r>
              <w:t>très</w:t>
            </w:r>
            <w:proofErr w:type="spellEnd"/>
          </w:p>
          <w:p w:rsidR="00C56A76" w:rsidRDefault="00C56A76" w:rsidP="00E56148">
            <w:r>
              <w:t>Il y a</w:t>
            </w:r>
          </w:p>
          <w:p w:rsidR="00C56A76" w:rsidRDefault="00C56A76" w:rsidP="00E56148">
            <w:proofErr w:type="spellStart"/>
            <w:r>
              <w:t>Qu’est-ce</w:t>
            </w:r>
            <w:proofErr w:type="spellEnd"/>
            <w:r>
              <w:t xml:space="preserve"> </w:t>
            </w:r>
            <w:proofErr w:type="spellStart"/>
            <w:r>
              <w:t>qu’il</w:t>
            </w:r>
            <w:proofErr w:type="spellEnd"/>
            <w:r>
              <w:t xml:space="preserve"> y a?</w:t>
            </w:r>
          </w:p>
          <w:p w:rsidR="00C56A76" w:rsidRDefault="00C56A76" w:rsidP="00E56148">
            <w:r>
              <w:t>Dans + nouns(places)</w:t>
            </w:r>
          </w:p>
          <w:p w:rsidR="00C56A76" w:rsidRDefault="00C56A76" w:rsidP="00E56148">
            <w:r>
              <w:t>Le/la/l’/les</w:t>
            </w:r>
          </w:p>
          <w:p w:rsidR="00E56148" w:rsidRDefault="00E56148" w:rsidP="00A52982"/>
          <w:p w:rsidR="00A14547" w:rsidRDefault="00A14547" w:rsidP="00A52982">
            <w:pPr>
              <w:rPr>
                <w:b/>
              </w:rPr>
            </w:pPr>
          </w:p>
        </w:tc>
        <w:tc>
          <w:tcPr>
            <w:tcW w:w="2662" w:type="dxa"/>
          </w:tcPr>
          <w:p w:rsidR="00BD0C3A" w:rsidRDefault="00BD0C3A" w:rsidP="00BD0C3A">
            <w:r>
              <w:t>Singular and plural nouns</w:t>
            </w:r>
          </w:p>
          <w:p w:rsidR="00C94255" w:rsidRDefault="00C94255" w:rsidP="00A52982">
            <w:r>
              <w:t>Sentence building</w:t>
            </w:r>
          </w:p>
          <w:p w:rsidR="00BD0C3A" w:rsidRDefault="00BD0C3A" w:rsidP="00A52982">
            <w:r>
              <w:t>Liaison</w:t>
            </w:r>
          </w:p>
          <w:p w:rsidR="00E56148" w:rsidRDefault="00E56148" w:rsidP="00E56148">
            <w:r>
              <w:t>Developing understanding of question construction</w:t>
            </w:r>
          </w:p>
          <w:p w:rsidR="00C56A76" w:rsidRDefault="00C56A76" w:rsidP="00E56148">
            <w:r>
              <w:t>Position of adjectives of size</w:t>
            </w:r>
          </w:p>
          <w:p w:rsidR="00C56A76" w:rsidRDefault="00C56A76" w:rsidP="00E56148">
            <w:r>
              <w:t>Agreement of adjectives in singular and plural</w:t>
            </w:r>
          </w:p>
          <w:p w:rsidR="00C56A76" w:rsidRDefault="00C56A76" w:rsidP="00E56148">
            <w:r>
              <w:t>Definite article</w:t>
            </w:r>
          </w:p>
          <w:p w:rsidR="006D4775" w:rsidRDefault="006D4775" w:rsidP="00A52982">
            <w:r>
              <w:t>Sentence building</w:t>
            </w:r>
          </w:p>
          <w:p w:rsidR="006D4775" w:rsidRDefault="006D4775" w:rsidP="00A52982">
            <w:r>
              <w:t>Revision of question word sentences</w:t>
            </w:r>
          </w:p>
          <w:p w:rsidR="00C94255" w:rsidRDefault="00B142BE" w:rsidP="00A52982">
            <w:r>
              <w:t>Development of French phonics</w:t>
            </w:r>
          </w:p>
          <w:p w:rsidR="00261CBB" w:rsidRDefault="00261CBB" w:rsidP="00261CBB">
            <w:r>
              <w:t>Silent letter rules</w:t>
            </w:r>
          </w:p>
          <w:p w:rsidR="00261CBB" w:rsidRPr="00EF59C0" w:rsidRDefault="00261CBB" w:rsidP="006D4775"/>
        </w:tc>
        <w:tc>
          <w:tcPr>
            <w:tcW w:w="2552" w:type="dxa"/>
          </w:tcPr>
          <w:p w:rsidR="006D4775" w:rsidRDefault="006D4775" w:rsidP="006D4775">
            <w:proofErr w:type="spellStart"/>
            <w:r>
              <w:t>Danser</w:t>
            </w:r>
            <w:proofErr w:type="spellEnd"/>
          </w:p>
          <w:p w:rsidR="006D4775" w:rsidRDefault="006D4775" w:rsidP="006D4775">
            <w:r>
              <w:t>Marcher</w:t>
            </w:r>
          </w:p>
          <w:p w:rsidR="006D4775" w:rsidRDefault="006D4775" w:rsidP="006D4775">
            <w:proofErr w:type="spellStart"/>
            <w:r>
              <w:t>Voler</w:t>
            </w:r>
            <w:proofErr w:type="spellEnd"/>
          </w:p>
          <w:p w:rsidR="006D4775" w:rsidRDefault="006D4775" w:rsidP="006D4775">
            <w:r>
              <w:t>Nager</w:t>
            </w:r>
          </w:p>
          <w:p w:rsidR="006D4775" w:rsidRDefault="006D4775" w:rsidP="006D4775">
            <w:r>
              <w:t>Manger</w:t>
            </w:r>
          </w:p>
          <w:p w:rsidR="006D4775" w:rsidRDefault="006D4775" w:rsidP="006D4775">
            <w:r>
              <w:t>Sauter</w:t>
            </w:r>
          </w:p>
          <w:p w:rsidR="00B9593B" w:rsidRDefault="00B9593B" w:rsidP="00B9593B">
            <w:r>
              <w:t>Pets</w:t>
            </w:r>
          </w:p>
          <w:p w:rsidR="00B9593B" w:rsidRDefault="00B9593B" w:rsidP="00B9593B">
            <w:r>
              <w:t>Family members</w:t>
            </w:r>
          </w:p>
          <w:p w:rsidR="00B9593B" w:rsidRDefault="00B9593B" w:rsidP="00B9593B">
            <w:proofErr w:type="spellStart"/>
            <w:r>
              <w:t>J’ai</w:t>
            </w:r>
            <w:proofErr w:type="spellEnd"/>
          </w:p>
          <w:p w:rsidR="00B9593B" w:rsidRDefault="00B9593B" w:rsidP="00B9593B">
            <w:r>
              <w:t xml:space="preserve">Je </w:t>
            </w:r>
            <w:proofErr w:type="spellStart"/>
            <w:r>
              <w:t>n’ai</w:t>
            </w:r>
            <w:proofErr w:type="spellEnd"/>
            <w:r>
              <w:t xml:space="preserve"> pas de</w:t>
            </w:r>
          </w:p>
          <w:p w:rsidR="00B9593B" w:rsidRDefault="00B9593B" w:rsidP="00B9593B">
            <w:r>
              <w:t>Tu as</w:t>
            </w:r>
          </w:p>
          <w:p w:rsidR="00C56A76" w:rsidRDefault="00C56A76" w:rsidP="00B9593B">
            <w:r>
              <w:t xml:space="preserve">Je </w:t>
            </w:r>
            <w:proofErr w:type="spellStart"/>
            <w:r>
              <w:t>veux</w:t>
            </w:r>
            <w:proofErr w:type="spellEnd"/>
          </w:p>
          <w:p w:rsidR="00B9593B" w:rsidRDefault="00B9593B" w:rsidP="00B9593B">
            <w:r>
              <w:t>Il/Elle</w:t>
            </w:r>
          </w:p>
          <w:p w:rsidR="00E04E42" w:rsidRDefault="00E04E42" w:rsidP="00B9593B">
            <w:proofErr w:type="spellStart"/>
            <w:r>
              <w:t>Ils</w:t>
            </w:r>
            <w:proofErr w:type="spellEnd"/>
            <w:r>
              <w:t>/</w:t>
            </w:r>
            <w:proofErr w:type="spellStart"/>
            <w:r>
              <w:t>Elles</w:t>
            </w:r>
            <w:proofErr w:type="spellEnd"/>
          </w:p>
          <w:p w:rsidR="00B9593B" w:rsidRDefault="00B9593B" w:rsidP="00B9593B">
            <w:proofErr w:type="spellStart"/>
            <w:r>
              <w:t>s’appelle</w:t>
            </w:r>
            <w:proofErr w:type="spellEnd"/>
            <w:r w:rsidR="00E04E42">
              <w:t>/</w:t>
            </w:r>
            <w:proofErr w:type="spellStart"/>
            <w:r w:rsidR="00E04E42">
              <w:t>ent</w:t>
            </w:r>
            <w:proofErr w:type="spellEnd"/>
            <w:r>
              <w:t xml:space="preserve"> </w:t>
            </w:r>
            <w:proofErr w:type="spellStart"/>
            <w:r>
              <w:t>s’appelle</w:t>
            </w:r>
            <w:proofErr w:type="spellEnd"/>
            <w:r w:rsidR="00C56A76">
              <w:t>/</w:t>
            </w:r>
            <w:proofErr w:type="spellStart"/>
            <w:r w:rsidR="00C56A76">
              <w:t>ent</w:t>
            </w:r>
            <w:proofErr w:type="spellEnd"/>
          </w:p>
          <w:p w:rsidR="00C56A76" w:rsidRDefault="00C56A76" w:rsidP="00B9593B">
            <w:proofErr w:type="spellStart"/>
            <w:r>
              <w:t>J’aime</w:t>
            </w:r>
            <w:proofErr w:type="spellEnd"/>
          </w:p>
          <w:p w:rsidR="00C56A76" w:rsidRDefault="00C56A76" w:rsidP="00B9593B">
            <w:r>
              <w:t>Aimer</w:t>
            </w:r>
          </w:p>
          <w:p w:rsidR="00C16461" w:rsidRPr="00A14547" w:rsidRDefault="00C16461" w:rsidP="00A52982"/>
        </w:tc>
        <w:tc>
          <w:tcPr>
            <w:tcW w:w="2693" w:type="dxa"/>
          </w:tcPr>
          <w:p w:rsidR="00231609" w:rsidRDefault="00231609" w:rsidP="00231609">
            <w:r>
              <w:t>Developing understanding of question construction</w:t>
            </w:r>
          </w:p>
          <w:p w:rsidR="00E377C2" w:rsidRDefault="00E04E42" w:rsidP="00A52982">
            <w:r>
              <w:t>Pronouns</w:t>
            </w:r>
          </w:p>
          <w:p w:rsidR="00A14547" w:rsidRDefault="00A14547" w:rsidP="00A52982">
            <w:r>
              <w:t>Development of use of bi-lingual dictionary</w:t>
            </w:r>
          </w:p>
          <w:p w:rsidR="00A14547" w:rsidRDefault="00A14547" w:rsidP="00A52982">
            <w:r>
              <w:t>Complex sentence building</w:t>
            </w:r>
          </w:p>
          <w:p w:rsidR="00055C60" w:rsidRDefault="00055C60" w:rsidP="00A52982">
            <w:r>
              <w:t>Questions and answers</w:t>
            </w:r>
          </w:p>
          <w:p w:rsidR="00E04E42" w:rsidRDefault="00E04E42" w:rsidP="00A52982">
            <w:r>
              <w:t>Verb endings 1</w:t>
            </w:r>
            <w:r w:rsidRPr="00E04E42">
              <w:rPr>
                <w:vertAlign w:val="superscript"/>
              </w:rPr>
              <w:t>st</w:t>
            </w:r>
            <w:r>
              <w:t xml:space="preserve"> and 2</w:t>
            </w:r>
            <w:r w:rsidRPr="00E04E42">
              <w:rPr>
                <w:vertAlign w:val="superscript"/>
              </w:rPr>
              <w:t>nd</w:t>
            </w:r>
            <w:r>
              <w:t xml:space="preserve"> person singular</w:t>
            </w:r>
          </w:p>
          <w:p w:rsidR="00A14547" w:rsidRDefault="00A14547" w:rsidP="00A52982">
            <w:r>
              <w:t>Verb ending for 3</w:t>
            </w:r>
            <w:r w:rsidRPr="00A14547">
              <w:rPr>
                <w:vertAlign w:val="superscript"/>
              </w:rPr>
              <w:t>rd</w:t>
            </w:r>
            <w:r>
              <w:t xml:space="preserve"> person singular</w:t>
            </w:r>
            <w:r w:rsidR="00055C60">
              <w:t xml:space="preserve"> </w:t>
            </w:r>
            <w:r w:rsidR="00E04E42">
              <w:t>and plural</w:t>
            </w:r>
            <w:r w:rsidR="00055C60">
              <w:t>–</w:t>
            </w:r>
            <w:proofErr w:type="spellStart"/>
            <w:r w:rsidR="00055C60">
              <w:t>er</w:t>
            </w:r>
            <w:proofErr w:type="spellEnd"/>
            <w:r w:rsidR="00055C60">
              <w:t xml:space="preserve"> verbs</w:t>
            </w:r>
          </w:p>
          <w:p w:rsidR="00055C60" w:rsidRPr="00A14547" w:rsidRDefault="00055C60" w:rsidP="00A52982"/>
        </w:tc>
      </w:tr>
      <w:tr w:rsidR="00A115BD" w:rsidRPr="007D76A3" w:rsidTr="00A115BD">
        <w:tc>
          <w:tcPr>
            <w:tcW w:w="2694" w:type="dxa"/>
          </w:tcPr>
          <w:p w:rsidR="00A115BD" w:rsidRPr="007D76A3" w:rsidRDefault="00A115BD" w:rsidP="00A52982">
            <w:pPr>
              <w:jc w:val="center"/>
              <w:rPr>
                <w:b/>
                <w:color w:val="1F497D" w:themeColor="text2"/>
              </w:rPr>
            </w:pPr>
            <w:r w:rsidRPr="007D76A3">
              <w:rPr>
                <w:b/>
                <w:color w:val="1F497D" w:themeColor="text2"/>
              </w:rPr>
              <w:t>SONGS/STORIES</w:t>
            </w:r>
          </w:p>
        </w:tc>
        <w:tc>
          <w:tcPr>
            <w:tcW w:w="2552" w:type="dxa"/>
          </w:tcPr>
          <w:p w:rsidR="00A115BD" w:rsidRPr="007D76A3" w:rsidRDefault="00A115BD" w:rsidP="00A52982">
            <w:pPr>
              <w:jc w:val="center"/>
              <w:rPr>
                <w:b/>
                <w:color w:val="1F497D" w:themeColor="text2"/>
              </w:rPr>
            </w:pPr>
            <w:r w:rsidRPr="007D76A3">
              <w:rPr>
                <w:b/>
                <w:color w:val="1F497D" w:themeColor="text2"/>
              </w:rPr>
              <w:t>OTHER</w:t>
            </w:r>
          </w:p>
        </w:tc>
        <w:tc>
          <w:tcPr>
            <w:tcW w:w="2724" w:type="dxa"/>
          </w:tcPr>
          <w:p w:rsidR="00A115BD" w:rsidRPr="007D76A3" w:rsidRDefault="00A115BD" w:rsidP="00A52982">
            <w:pPr>
              <w:jc w:val="center"/>
              <w:rPr>
                <w:b/>
                <w:color w:val="1F497D" w:themeColor="text2"/>
              </w:rPr>
            </w:pPr>
            <w:r w:rsidRPr="007D76A3">
              <w:rPr>
                <w:b/>
                <w:color w:val="1F497D" w:themeColor="text2"/>
              </w:rPr>
              <w:t>SONGS/STORIES</w:t>
            </w:r>
          </w:p>
        </w:tc>
        <w:tc>
          <w:tcPr>
            <w:tcW w:w="2662" w:type="dxa"/>
          </w:tcPr>
          <w:p w:rsidR="00A115BD" w:rsidRPr="007D76A3" w:rsidRDefault="00A115BD" w:rsidP="00A52982">
            <w:pPr>
              <w:jc w:val="center"/>
              <w:rPr>
                <w:b/>
                <w:color w:val="1F497D" w:themeColor="text2"/>
              </w:rPr>
            </w:pPr>
            <w:r w:rsidRPr="007D76A3">
              <w:rPr>
                <w:b/>
                <w:color w:val="1F497D" w:themeColor="text2"/>
              </w:rPr>
              <w:t>OTHER</w:t>
            </w:r>
          </w:p>
        </w:tc>
        <w:tc>
          <w:tcPr>
            <w:tcW w:w="2552" w:type="dxa"/>
          </w:tcPr>
          <w:p w:rsidR="00A115BD" w:rsidRPr="007D76A3" w:rsidRDefault="00A115BD" w:rsidP="00A52982">
            <w:pPr>
              <w:jc w:val="center"/>
              <w:rPr>
                <w:b/>
                <w:color w:val="1F497D" w:themeColor="text2"/>
              </w:rPr>
            </w:pPr>
            <w:r w:rsidRPr="007D76A3">
              <w:rPr>
                <w:b/>
                <w:color w:val="1F497D" w:themeColor="text2"/>
              </w:rPr>
              <w:t>SONGS/STORIES</w:t>
            </w:r>
          </w:p>
        </w:tc>
        <w:tc>
          <w:tcPr>
            <w:tcW w:w="2693" w:type="dxa"/>
          </w:tcPr>
          <w:p w:rsidR="00A115BD" w:rsidRPr="007D76A3" w:rsidRDefault="00A115BD" w:rsidP="00A52982">
            <w:pPr>
              <w:jc w:val="center"/>
              <w:rPr>
                <w:b/>
                <w:color w:val="1F497D" w:themeColor="text2"/>
              </w:rPr>
            </w:pPr>
            <w:r w:rsidRPr="007D76A3">
              <w:rPr>
                <w:b/>
                <w:color w:val="1F497D" w:themeColor="text2"/>
              </w:rPr>
              <w:t>OTHER</w:t>
            </w:r>
          </w:p>
        </w:tc>
      </w:tr>
      <w:tr w:rsidR="00A115BD" w:rsidRPr="009A70CD" w:rsidTr="00A115BD">
        <w:tc>
          <w:tcPr>
            <w:tcW w:w="2694" w:type="dxa"/>
          </w:tcPr>
          <w:p w:rsidR="00A115BD" w:rsidRDefault="00A115BD" w:rsidP="00A52982">
            <w:pPr>
              <w:rPr>
                <w:b/>
              </w:rPr>
            </w:pPr>
            <w:r w:rsidRPr="00FB4F86">
              <w:rPr>
                <w:b/>
              </w:rPr>
              <w:t>Stor</w:t>
            </w:r>
            <w:r>
              <w:rPr>
                <w:b/>
              </w:rPr>
              <w:t>ies</w:t>
            </w:r>
            <w:r w:rsidRPr="00FB4F86">
              <w:rPr>
                <w:b/>
              </w:rPr>
              <w:t xml:space="preserve"> </w:t>
            </w:r>
          </w:p>
          <w:p w:rsidR="00261CBB" w:rsidRPr="00825200" w:rsidRDefault="00261CBB" w:rsidP="00A52982"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t’en</w:t>
            </w:r>
            <w:proofErr w:type="spellEnd"/>
            <w:r>
              <w:t xml:space="preserve"> grand </w:t>
            </w:r>
            <w:proofErr w:type="spellStart"/>
            <w:r>
              <w:t>monstre</w:t>
            </w:r>
            <w:proofErr w:type="spellEnd"/>
            <w:r>
              <w:t xml:space="preserve"> vert</w:t>
            </w:r>
          </w:p>
          <w:p w:rsidR="00A115BD" w:rsidRDefault="00A115BD" w:rsidP="00A52982">
            <w:pPr>
              <w:rPr>
                <w:b/>
              </w:rPr>
            </w:pPr>
            <w:r w:rsidRPr="00FB4F86">
              <w:rPr>
                <w:b/>
              </w:rPr>
              <w:t>Rhyme</w:t>
            </w:r>
            <w:r>
              <w:rPr>
                <w:b/>
              </w:rPr>
              <w:t>s/Songs</w:t>
            </w:r>
          </w:p>
          <w:p w:rsidR="00BD0C3A" w:rsidRDefault="00BD0C3A" w:rsidP="00A52982">
            <w:proofErr w:type="spellStart"/>
            <w:r>
              <w:t>Savez-vous</w:t>
            </w:r>
            <w:proofErr w:type="spellEnd"/>
            <w:r>
              <w:t xml:space="preserve"> planter les choux?</w:t>
            </w:r>
          </w:p>
          <w:p w:rsidR="00825200" w:rsidRDefault="00B9593B" w:rsidP="00A52982">
            <w:r>
              <w:t xml:space="preserve">Mon </w:t>
            </w:r>
            <w:proofErr w:type="spellStart"/>
            <w:r>
              <w:t>Ane</w:t>
            </w:r>
            <w:proofErr w:type="spellEnd"/>
          </w:p>
          <w:p w:rsidR="00B9593B" w:rsidRDefault="00B9593B" w:rsidP="00A52982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souris</w:t>
            </w:r>
            <w:proofErr w:type="spellEnd"/>
            <w:r>
              <w:t xml:space="preserve"> </w:t>
            </w:r>
            <w:proofErr w:type="spellStart"/>
            <w:r>
              <w:t>verte</w:t>
            </w:r>
            <w:proofErr w:type="spellEnd"/>
          </w:p>
          <w:p w:rsidR="00B9593B" w:rsidRDefault="00B9593B" w:rsidP="00A52982">
            <w:r>
              <w:t xml:space="preserve">Léon le </w:t>
            </w:r>
            <w:proofErr w:type="spellStart"/>
            <w:r>
              <w:t>caméléon</w:t>
            </w:r>
            <w:proofErr w:type="spellEnd"/>
          </w:p>
          <w:p w:rsidR="00A115BD" w:rsidRPr="009A70CD" w:rsidRDefault="00A115BD" w:rsidP="00BD0C3A">
            <w:pPr>
              <w:rPr>
                <w:color w:val="1F497D" w:themeColor="text2"/>
              </w:rPr>
            </w:pPr>
          </w:p>
        </w:tc>
        <w:tc>
          <w:tcPr>
            <w:tcW w:w="2552" w:type="dxa"/>
          </w:tcPr>
          <w:p w:rsidR="00A115BD" w:rsidRPr="009A70CD" w:rsidRDefault="00A115BD" w:rsidP="00A52982">
            <w:pPr>
              <w:rPr>
                <w:color w:val="1F497D" w:themeColor="text2"/>
              </w:rPr>
            </w:pPr>
          </w:p>
        </w:tc>
        <w:tc>
          <w:tcPr>
            <w:tcW w:w="2724" w:type="dxa"/>
          </w:tcPr>
          <w:p w:rsidR="00A115BD" w:rsidRDefault="00A115BD" w:rsidP="00A52982">
            <w:pPr>
              <w:rPr>
                <w:b/>
              </w:rPr>
            </w:pPr>
            <w:r w:rsidRPr="00FB4F86">
              <w:rPr>
                <w:b/>
              </w:rPr>
              <w:t>Rhyme</w:t>
            </w:r>
            <w:r>
              <w:rPr>
                <w:b/>
              </w:rPr>
              <w:t>s/Songs</w:t>
            </w:r>
          </w:p>
          <w:p w:rsidR="00BD0C3A" w:rsidRDefault="00BD0C3A" w:rsidP="00A52982">
            <w:r>
              <w:t xml:space="preserve">Des </w:t>
            </w:r>
            <w:proofErr w:type="spellStart"/>
            <w:r>
              <w:t>amies</w:t>
            </w:r>
            <w:proofErr w:type="spellEnd"/>
            <w:r>
              <w:t xml:space="preserve"> sages</w:t>
            </w:r>
          </w:p>
          <w:p w:rsidR="00BD0C3A" w:rsidRDefault="00BD0C3A" w:rsidP="00A52982">
            <w:r>
              <w:t>Alouette</w:t>
            </w:r>
          </w:p>
          <w:p w:rsidR="00C56A76" w:rsidRDefault="00C56A76" w:rsidP="00A52982">
            <w:r w:rsidRPr="00C56A76">
              <w:t xml:space="preserve">Petit </w:t>
            </w:r>
            <w:proofErr w:type="spellStart"/>
            <w:r w:rsidRPr="00C56A76">
              <w:t>ballon</w:t>
            </w:r>
            <w:proofErr w:type="spellEnd"/>
          </w:p>
          <w:p w:rsidR="006D4775" w:rsidRDefault="006D4775" w:rsidP="00A52982">
            <w:r>
              <w:t xml:space="preserve">Il court le </w:t>
            </w:r>
            <w:proofErr w:type="spellStart"/>
            <w:r>
              <w:t>furet</w:t>
            </w:r>
            <w:proofErr w:type="spellEnd"/>
          </w:p>
          <w:p w:rsidR="006D4775" w:rsidRDefault="006D4775" w:rsidP="00A52982">
            <w:r>
              <w:t xml:space="preserve">Trois petits chats </w:t>
            </w:r>
          </w:p>
          <w:p w:rsidR="006D4775" w:rsidRPr="00C56A76" w:rsidRDefault="006D4775" w:rsidP="00A52982">
            <w:r>
              <w:t>Valentine’s poem</w:t>
            </w:r>
          </w:p>
          <w:p w:rsidR="00A115BD" w:rsidRPr="009A70CD" w:rsidRDefault="00A115BD" w:rsidP="006D4775">
            <w:pPr>
              <w:rPr>
                <w:color w:val="1F497D" w:themeColor="text2"/>
              </w:rPr>
            </w:pPr>
          </w:p>
        </w:tc>
        <w:tc>
          <w:tcPr>
            <w:tcW w:w="2662" w:type="dxa"/>
          </w:tcPr>
          <w:p w:rsidR="00A115BD" w:rsidRPr="009A70CD" w:rsidRDefault="00A115BD" w:rsidP="00A52982">
            <w:pPr>
              <w:rPr>
                <w:color w:val="1F497D" w:themeColor="text2"/>
              </w:rPr>
            </w:pPr>
          </w:p>
        </w:tc>
        <w:tc>
          <w:tcPr>
            <w:tcW w:w="2552" w:type="dxa"/>
          </w:tcPr>
          <w:p w:rsidR="00A115BD" w:rsidRDefault="00A115BD" w:rsidP="00A52982">
            <w:pPr>
              <w:rPr>
                <w:b/>
              </w:rPr>
            </w:pPr>
            <w:r w:rsidRPr="00FB4F86">
              <w:rPr>
                <w:b/>
              </w:rPr>
              <w:t>Stor</w:t>
            </w:r>
            <w:r>
              <w:rPr>
                <w:b/>
              </w:rPr>
              <w:t>ies</w:t>
            </w:r>
            <w:r w:rsidRPr="00FB4F86">
              <w:rPr>
                <w:b/>
              </w:rPr>
              <w:t xml:space="preserve"> </w:t>
            </w:r>
          </w:p>
          <w:p w:rsidR="006D4775" w:rsidRDefault="006D4775" w:rsidP="006D4775">
            <w:r>
              <w:t>Bon appétit Monsieur Lapin</w:t>
            </w:r>
          </w:p>
          <w:p w:rsidR="006D4775" w:rsidRPr="00C56A76" w:rsidRDefault="006D4775" w:rsidP="006D4775">
            <w:r>
              <w:t>Qui conduit?</w:t>
            </w:r>
          </w:p>
          <w:p w:rsidR="00055C60" w:rsidRDefault="00C56A76" w:rsidP="00A52982">
            <w:proofErr w:type="spellStart"/>
            <w:r>
              <w:t>Pourquoi</w:t>
            </w:r>
            <w:proofErr w:type="spellEnd"/>
            <w:r w:rsidR="00055C60" w:rsidRPr="00055C60">
              <w:t>?</w:t>
            </w:r>
          </w:p>
          <w:p w:rsidR="00055C60" w:rsidRPr="009A70CD" w:rsidRDefault="00055C60" w:rsidP="006D4775">
            <w:pPr>
              <w:rPr>
                <w:color w:val="1F497D" w:themeColor="text2"/>
              </w:rPr>
            </w:pPr>
          </w:p>
        </w:tc>
        <w:tc>
          <w:tcPr>
            <w:tcW w:w="2693" w:type="dxa"/>
          </w:tcPr>
          <w:p w:rsidR="00A115BD" w:rsidRPr="009A70CD" w:rsidRDefault="006D4775" w:rsidP="00A52982">
            <w:pPr>
              <w:rPr>
                <w:color w:val="1F497D" w:themeColor="text2"/>
              </w:rPr>
            </w:pPr>
            <w:r w:rsidRPr="00C56A76">
              <w:t>Sandwich surprise project</w:t>
            </w:r>
          </w:p>
        </w:tc>
      </w:tr>
    </w:tbl>
    <w:p w:rsidR="00DF26AD" w:rsidRDefault="00DF26AD" w:rsidP="00E81BAB">
      <w:pPr>
        <w:rPr>
          <w:b/>
        </w:rPr>
      </w:pPr>
    </w:p>
    <w:p w:rsidR="001E41B2" w:rsidRDefault="001E41B2" w:rsidP="00FA6947">
      <w:pPr>
        <w:spacing w:after="0"/>
        <w:rPr>
          <w:b/>
          <w:sz w:val="28"/>
          <w:szCs w:val="28"/>
        </w:rPr>
      </w:pPr>
    </w:p>
    <w:p w:rsidR="002279D3" w:rsidRDefault="002279D3" w:rsidP="006D1745">
      <w:pPr>
        <w:spacing w:after="0"/>
        <w:jc w:val="center"/>
        <w:rPr>
          <w:b/>
          <w:sz w:val="28"/>
          <w:szCs w:val="28"/>
        </w:rPr>
      </w:pPr>
    </w:p>
    <w:p w:rsidR="00EF59C0" w:rsidRPr="006D1745" w:rsidRDefault="00575C11" w:rsidP="006D1745">
      <w:pPr>
        <w:spacing w:after="0"/>
        <w:jc w:val="center"/>
        <w:rPr>
          <w:b/>
          <w:sz w:val="28"/>
          <w:szCs w:val="28"/>
        </w:rPr>
      </w:pPr>
      <w:r w:rsidRPr="006D1745">
        <w:rPr>
          <w:b/>
          <w:sz w:val="28"/>
          <w:szCs w:val="28"/>
        </w:rPr>
        <w:lastRenderedPageBreak/>
        <w:t>YEAR 6</w:t>
      </w:r>
    </w:p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2694"/>
        <w:gridCol w:w="2552"/>
        <w:gridCol w:w="2724"/>
        <w:gridCol w:w="2662"/>
        <w:gridCol w:w="2552"/>
        <w:gridCol w:w="2693"/>
      </w:tblGrid>
      <w:tr w:rsidR="00EF59C0" w:rsidTr="00A115BD">
        <w:tc>
          <w:tcPr>
            <w:tcW w:w="5246" w:type="dxa"/>
            <w:gridSpan w:val="2"/>
          </w:tcPr>
          <w:p w:rsidR="00EF59C0" w:rsidRDefault="00EF59C0" w:rsidP="00A52982">
            <w:pPr>
              <w:jc w:val="center"/>
              <w:rPr>
                <w:b/>
                <w:color w:val="0070C0"/>
              </w:rPr>
            </w:pPr>
            <w:r w:rsidRPr="000F04A8">
              <w:rPr>
                <w:b/>
                <w:color w:val="0070C0"/>
              </w:rPr>
              <w:t>AUTUMN TERM</w:t>
            </w:r>
          </w:p>
          <w:p w:rsidR="006D1745" w:rsidRDefault="006503C2" w:rsidP="00A5298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Shape Book – 5 lessons</w:t>
            </w:r>
          </w:p>
          <w:p w:rsidR="006D1745" w:rsidRPr="000F04A8" w:rsidRDefault="006503C2" w:rsidP="00A5298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Colour Poem – 5 lessons</w:t>
            </w:r>
          </w:p>
        </w:tc>
        <w:tc>
          <w:tcPr>
            <w:tcW w:w="5386" w:type="dxa"/>
            <w:gridSpan w:val="2"/>
          </w:tcPr>
          <w:p w:rsidR="00EF59C0" w:rsidRDefault="00EF59C0" w:rsidP="00A52982">
            <w:pPr>
              <w:jc w:val="center"/>
              <w:rPr>
                <w:b/>
                <w:color w:val="0070C0"/>
              </w:rPr>
            </w:pPr>
            <w:r w:rsidRPr="000F04A8">
              <w:rPr>
                <w:b/>
                <w:color w:val="0070C0"/>
              </w:rPr>
              <w:t>SPRING TERM</w:t>
            </w:r>
          </w:p>
          <w:p w:rsidR="00CD47FB" w:rsidRDefault="00CD47FB" w:rsidP="00A5298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Monster description </w:t>
            </w:r>
            <w:r w:rsidR="00730D3F">
              <w:rPr>
                <w:b/>
                <w:color w:val="0070C0"/>
              </w:rPr>
              <w:t>–</w:t>
            </w:r>
            <w:r>
              <w:rPr>
                <w:b/>
                <w:color w:val="0070C0"/>
              </w:rPr>
              <w:t xml:space="preserve"> </w:t>
            </w:r>
            <w:r w:rsidR="00730D3F">
              <w:rPr>
                <w:b/>
                <w:color w:val="0070C0"/>
              </w:rPr>
              <w:t>8 lessons</w:t>
            </w:r>
          </w:p>
          <w:p w:rsidR="001453A7" w:rsidRDefault="001453A7" w:rsidP="00A5298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Mini-book ‘</w:t>
            </w:r>
            <w:proofErr w:type="spellStart"/>
            <w:r>
              <w:rPr>
                <w:b/>
                <w:color w:val="0070C0"/>
              </w:rPr>
              <w:t>Moi</w:t>
            </w:r>
            <w:proofErr w:type="spellEnd"/>
            <w:r>
              <w:rPr>
                <w:b/>
                <w:color w:val="0070C0"/>
              </w:rPr>
              <w:t xml:space="preserve"> et </w:t>
            </w:r>
            <w:proofErr w:type="spellStart"/>
            <w:r>
              <w:rPr>
                <w:b/>
                <w:color w:val="0070C0"/>
              </w:rPr>
              <w:t>toi</w:t>
            </w:r>
            <w:proofErr w:type="spellEnd"/>
            <w:r>
              <w:rPr>
                <w:b/>
                <w:color w:val="0070C0"/>
              </w:rPr>
              <w:t xml:space="preserve">’ – </w:t>
            </w:r>
            <w:r w:rsidR="002279D3">
              <w:rPr>
                <w:b/>
                <w:color w:val="0070C0"/>
              </w:rPr>
              <w:t>10</w:t>
            </w:r>
            <w:r w:rsidR="00730D3F">
              <w:rPr>
                <w:b/>
                <w:color w:val="0070C0"/>
              </w:rPr>
              <w:t xml:space="preserve"> lessons</w:t>
            </w:r>
          </w:p>
          <w:p w:rsidR="00E62D3E" w:rsidRPr="000F04A8" w:rsidRDefault="00E62D3E" w:rsidP="00CD47FB">
            <w:pPr>
              <w:rPr>
                <w:b/>
                <w:color w:val="0070C0"/>
              </w:rPr>
            </w:pPr>
          </w:p>
        </w:tc>
        <w:tc>
          <w:tcPr>
            <w:tcW w:w="5245" w:type="dxa"/>
            <w:gridSpan w:val="2"/>
          </w:tcPr>
          <w:p w:rsidR="00EF59C0" w:rsidRDefault="00EF59C0" w:rsidP="00A52982">
            <w:pPr>
              <w:jc w:val="center"/>
              <w:rPr>
                <w:b/>
                <w:color w:val="0070C0"/>
              </w:rPr>
            </w:pPr>
            <w:r w:rsidRPr="000F04A8">
              <w:rPr>
                <w:b/>
                <w:color w:val="0070C0"/>
              </w:rPr>
              <w:t>SUMMER TERM</w:t>
            </w:r>
          </w:p>
          <w:p w:rsidR="006F0ACF" w:rsidRDefault="00CD47FB" w:rsidP="00A5298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Guess the</w:t>
            </w:r>
            <w:r w:rsidR="006F0ACF">
              <w:rPr>
                <w:b/>
                <w:color w:val="0070C0"/>
              </w:rPr>
              <w:t xml:space="preserve"> animal – </w:t>
            </w:r>
            <w:r w:rsidR="00730D3F">
              <w:rPr>
                <w:b/>
                <w:color w:val="0070C0"/>
              </w:rPr>
              <w:t>7 lessons</w:t>
            </w:r>
          </w:p>
          <w:p w:rsidR="001B1771" w:rsidRPr="000F04A8" w:rsidRDefault="001B1771" w:rsidP="006503C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Ours </w:t>
            </w:r>
            <w:proofErr w:type="spellStart"/>
            <w:r>
              <w:rPr>
                <w:b/>
                <w:color w:val="0070C0"/>
              </w:rPr>
              <w:t>brun</w:t>
            </w:r>
            <w:proofErr w:type="spellEnd"/>
            <w:r>
              <w:rPr>
                <w:b/>
                <w:color w:val="0070C0"/>
              </w:rPr>
              <w:t xml:space="preserve"> story – </w:t>
            </w:r>
            <w:r w:rsidR="004F7E49">
              <w:rPr>
                <w:b/>
                <w:color w:val="0070C0"/>
              </w:rPr>
              <w:t>6 lessons</w:t>
            </w:r>
          </w:p>
        </w:tc>
      </w:tr>
      <w:tr w:rsidR="00EF59C0" w:rsidTr="00A115BD">
        <w:tc>
          <w:tcPr>
            <w:tcW w:w="2694" w:type="dxa"/>
          </w:tcPr>
          <w:p w:rsidR="00EF59C0" w:rsidRPr="000F04A8" w:rsidRDefault="00EF59C0" w:rsidP="00A52982">
            <w:pPr>
              <w:jc w:val="center"/>
              <w:rPr>
                <w:b/>
                <w:color w:val="0070C0"/>
              </w:rPr>
            </w:pPr>
            <w:r w:rsidRPr="000F04A8">
              <w:rPr>
                <w:b/>
                <w:color w:val="0070C0"/>
              </w:rPr>
              <w:t>LANGUAGE CONTENT</w:t>
            </w:r>
          </w:p>
        </w:tc>
        <w:tc>
          <w:tcPr>
            <w:tcW w:w="2552" w:type="dxa"/>
          </w:tcPr>
          <w:p w:rsidR="00EF59C0" w:rsidRPr="000F04A8" w:rsidRDefault="00EF59C0" w:rsidP="00A52982">
            <w:pPr>
              <w:jc w:val="center"/>
              <w:rPr>
                <w:b/>
                <w:color w:val="0070C0"/>
              </w:rPr>
            </w:pPr>
            <w:r w:rsidRPr="000F04A8">
              <w:rPr>
                <w:b/>
                <w:color w:val="0070C0"/>
              </w:rPr>
              <w:t>CONCEPTS/SKILLS</w:t>
            </w:r>
          </w:p>
        </w:tc>
        <w:tc>
          <w:tcPr>
            <w:tcW w:w="2724" w:type="dxa"/>
          </w:tcPr>
          <w:p w:rsidR="00EF59C0" w:rsidRPr="000F04A8" w:rsidRDefault="00EF59C0" w:rsidP="00A52982">
            <w:pPr>
              <w:jc w:val="center"/>
              <w:rPr>
                <w:b/>
                <w:color w:val="0070C0"/>
              </w:rPr>
            </w:pPr>
            <w:r w:rsidRPr="000F04A8">
              <w:rPr>
                <w:b/>
                <w:color w:val="0070C0"/>
              </w:rPr>
              <w:t>LANGUAGE CONTENT</w:t>
            </w:r>
          </w:p>
        </w:tc>
        <w:tc>
          <w:tcPr>
            <w:tcW w:w="2662" w:type="dxa"/>
          </w:tcPr>
          <w:p w:rsidR="00EF59C0" w:rsidRPr="000F04A8" w:rsidRDefault="00EF59C0" w:rsidP="00A52982">
            <w:pPr>
              <w:jc w:val="center"/>
              <w:rPr>
                <w:b/>
                <w:color w:val="0070C0"/>
              </w:rPr>
            </w:pPr>
            <w:r w:rsidRPr="000F04A8">
              <w:rPr>
                <w:b/>
                <w:color w:val="0070C0"/>
              </w:rPr>
              <w:t>CONCEPTS/SKILLS</w:t>
            </w:r>
          </w:p>
        </w:tc>
        <w:tc>
          <w:tcPr>
            <w:tcW w:w="2552" w:type="dxa"/>
          </w:tcPr>
          <w:p w:rsidR="00EF59C0" w:rsidRPr="000F04A8" w:rsidRDefault="00EF59C0" w:rsidP="00A52982">
            <w:pPr>
              <w:jc w:val="center"/>
              <w:rPr>
                <w:b/>
                <w:color w:val="0070C0"/>
              </w:rPr>
            </w:pPr>
            <w:r w:rsidRPr="000F04A8">
              <w:rPr>
                <w:b/>
                <w:color w:val="0070C0"/>
              </w:rPr>
              <w:t>LANGUAGE CONTENT</w:t>
            </w:r>
          </w:p>
        </w:tc>
        <w:tc>
          <w:tcPr>
            <w:tcW w:w="2693" w:type="dxa"/>
          </w:tcPr>
          <w:p w:rsidR="00EF59C0" w:rsidRPr="000F04A8" w:rsidRDefault="00EF59C0" w:rsidP="00A52982">
            <w:pPr>
              <w:jc w:val="center"/>
              <w:rPr>
                <w:b/>
                <w:color w:val="0070C0"/>
              </w:rPr>
            </w:pPr>
            <w:r w:rsidRPr="000F04A8">
              <w:rPr>
                <w:b/>
                <w:color w:val="0070C0"/>
              </w:rPr>
              <w:t>CONCEPTS/SKILLS</w:t>
            </w:r>
          </w:p>
        </w:tc>
      </w:tr>
      <w:tr w:rsidR="00EF59C0" w:rsidTr="00A115BD">
        <w:tc>
          <w:tcPr>
            <w:tcW w:w="2694" w:type="dxa"/>
          </w:tcPr>
          <w:p w:rsidR="00CD47FB" w:rsidRDefault="00CD47FB" w:rsidP="000F04A8">
            <w:proofErr w:type="spellStart"/>
            <w:r>
              <w:t>C’est</w:t>
            </w:r>
            <w:proofErr w:type="spellEnd"/>
          </w:p>
          <w:p w:rsidR="00CD47FB" w:rsidRDefault="00CD47FB" w:rsidP="000F04A8">
            <w:r>
              <w:t xml:space="preserve">Shapes – un rectangle, un </w:t>
            </w:r>
            <w:proofErr w:type="spellStart"/>
            <w:r>
              <w:t>cercle</w:t>
            </w:r>
            <w:proofErr w:type="spellEnd"/>
            <w:r>
              <w:t>, un triangle</w:t>
            </w:r>
          </w:p>
          <w:p w:rsidR="006D1745" w:rsidRDefault="006D1745" w:rsidP="000F04A8">
            <w:r>
              <w:t>Colours</w:t>
            </w:r>
          </w:p>
          <w:p w:rsidR="006D1745" w:rsidRDefault="006D1745" w:rsidP="000F04A8">
            <w:r>
              <w:t>Le/la/l’/les</w:t>
            </w:r>
          </w:p>
          <w:p w:rsidR="00C16461" w:rsidRDefault="00C16461" w:rsidP="000F04A8"/>
          <w:p w:rsidR="00EF59C0" w:rsidRPr="00EF59C0" w:rsidRDefault="00EF59C0" w:rsidP="00152C43"/>
        </w:tc>
        <w:tc>
          <w:tcPr>
            <w:tcW w:w="2552" w:type="dxa"/>
          </w:tcPr>
          <w:p w:rsidR="00CD47FB" w:rsidRDefault="00CD47FB" w:rsidP="00A52982">
            <w:r>
              <w:t>Indefinite article – a</w:t>
            </w:r>
          </w:p>
          <w:p w:rsidR="00CD47FB" w:rsidRDefault="00CD47FB" w:rsidP="00A52982">
            <w:r>
              <w:t>Position of colour adjective</w:t>
            </w:r>
          </w:p>
          <w:p w:rsidR="00CD47FB" w:rsidRDefault="00CD47FB" w:rsidP="00A52982">
            <w:r>
              <w:t>Agreement of adjectives in feminine singular</w:t>
            </w:r>
          </w:p>
          <w:p w:rsidR="00CD47FB" w:rsidRDefault="00CD47FB" w:rsidP="00A52982">
            <w:r>
              <w:t>Gender of nouns</w:t>
            </w:r>
          </w:p>
          <w:p w:rsidR="00152C43" w:rsidRDefault="00152C43" w:rsidP="00A52982">
            <w:r>
              <w:t>Word class revision</w:t>
            </w:r>
          </w:p>
          <w:p w:rsidR="00EF59C0" w:rsidRDefault="000F04A8" w:rsidP="00A52982">
            <w:r>
              <w:t>Definite article – the</w:t>
            </w:r>
          </w:p>
          <w:p w:rsidR="00152C43" w:rsidRDefault="00152C43" w:rsidP="00A52982">
            <w:r>
              <w:t>Singular and plural nouns</w:t>
            </w:r>
          </w:p>
          <w:p w:rsidR="00152C43" w:rsidRDefault="00152C43" w:rsidP="00A52982">
            <w:r>
              <w:t>Bi-lingual dictionary to find nouns in French</w:t>
            </w:r>
          </w:p>
          <w:p w:rsidR="00B0356C" w:rsidRDefault="00B0356C" w:rsidP="00A52982">
            <w:r>
              <w:t>Question form using rising intonation</w:t>
            </w:r>
          </w:p>
          <w:p w:rsidR="00CD47FB" w:rsidRDefault="00CD47FB" w:rsidP="00A52982">
            <w:r>
              <w:t>Liaison</w:t>
            </w:r>
          </w:p>
          <w:p w:rsidR="00CD47FB" w:rsidRDefault="00CD47FB" w:rsidP="00A52982"/>
          <w:p w:rsidR="006D1745" w:rsidRDefault="006D1745" w:rsidP="00A52982">
            <w:pPr>
              <w:rPr>
                <w:b/>
              </w:rPr>
            </w:pPr>
            <w:r w:rsidRPr="006D1745">
              <w:rPr>
                <w:b/>
              </w:rPr>
              <w:t>Phonics Review</w:t>
            </w:r>
            <w:r w:rsidR="00CD47FB">
              <w:rPr>
                <w:b/>
              </w:rPr>
              <w:t>(optional)</w:t>
            </w:r>
          </w:p>
          <w:p w:rsidR="001453A7" w:rsidRDefault="00CD47FB" w:rsidP="00A529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Vowels – a/e/è/é/</w:t>
            </w:r>
            <w:proofErr w:type="spellStart"/>
            <w:r>
              <w:rPr>
                <w:rFonts w:ascii="Calibri" w:hAnsi="Calibri"/>
              </w:rPr>
              <w:t>i</w:t>
            </w:r>
            <w:proofErr w:type="spellEnd"/>
            <w:r>
              <w:rPr>
                <w:rFonts w:ascii="Calibri" w:hAnsi="Calibri"/>
              </w:rPr>
              <w:t>/o/o/u</w:t>
            </w:r>
          </w:p>
          <w:p w:rsidR="00CD47FB" w:rsidRPr="001453A7" w:rsidRDefault="00CD47FB" w:rsidP="00A52982">
            <w:r>
              <w:rPr>
                <w:rFonts w:ascii="Calibri" w:hAnsi="Calibri"/>
              </w:rPr>
              <w:t xml:space="preserve">Combined vowels – </w:t>
            </w:r>
            <w:proofErr w:type="spellStart"/>
            <w:r>
              <w:rPr>
                <w:rFonts w:ascii="Calibri" w:hAnsi="Calibri"/>
              </w:rPr>
              <w:t>ai,ei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au,eau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eu,oeu</w:t>
            </w:r>
            <w:proofErr w:type="spellEnd"/>
            <w:r>
              <w:rPr>
                <w:rFonts w:ascii="Calibri" w:hAnsi="Calibri"/>
              </w:rPr>
              <w:t>/oi/</w:t>
            </w:r>
            <w:proofErr w:type="spellStart"/>
            <w:r>
              <w:rPr>
                <w:rFonts w:ascii="Calibri" w:hAnsi="Calibri"/>
              </w:rPr>
              <w:t>ou</w:t>
            </w:r>
            <w:proofErr w:type="spellEnd"/>
          </w:p>
        </w:tc>
        <w:tc>
          <w:tcPr>
            <w:tcW w:w="2724" w:type="dxa"/>
          </w:tcPr>
          <w:p w:rsidR="00C16461" w:rsidRDefault="00892D7D" w:rsidP="00A52982">
            <w:r>
              <w:t>Parts of the body</w:t>
            </w:r>
          </w:p>
          <w:p w:rsidR="00892D7D" w:rsidRDefault="00892D7D" w:rsidP="00A52982">
            <w:r>
              <w:t>Colours</w:t>
            </w:r>
          </w:p>
          <w:p w:rsidR="00892D7D" w:rsidRDefault="00892D7D" w:rsidP="00A52982">
            <w:r>
              <w:t>Name</w:t>
            </w:r>
          </w:p>
          <w:p w:rsidR="00892D7D" w:rsidRDefault="00892D7D" w:rsidP="00A52982">
            <w:r>
              <w:t>Pets</w:t>
            </w:r>
          </w:p>
          <w:p w:rsidR="00F97F4A" w:rsidRDefault="00F97F4A" w:rsidP="00A52982">
            <w:r>
              <w:t>Character</w:t>
            </w:r>
          </w:p>
          <w:p w:rsidR="00F97F4A" w:rsidRDefault="00F97F4A" w:rsidP="00A52982">
            <w:r>
              <w:t>Physical description</w:t>
            </w:r>
          </w:p>
          <w:p w:rsidR="00892D7D" w:rsidRDefault="00892D7D" w:rsidP="00A52982">
            <w:r>
              <w:t>Brothers and Sisters</w:t>
            </w:r>
          </w:p>
          <w:p w:rsidR="00892D7D" w:rsidRDefault="00892D7D" w:rsidP="00A52982">
            <w:r>
              <w:t>Birthday</w:t>
            </w:r>
          </w:p>
          <w:p w:rsidR="00892D7D" w:rsidRDefault="00892D7D" w:rsidP="00A52982">
            <w:r>
              <w:t>Likes and dislikes</w:t>
            </w:r>
          </w:p>
          <w:p w:rsidR="00892D7D" w:rsidRDefault="00892D7D" w:rsidP="00A52982">
            <w:r>
              <w:t>Numbers 1-31</w:t>
            </w:r>
          </w:p>
          <w:p w:rsidR="00C16461" w:rsidRPr="000F04A8" w:rsidRDefault="00C16461" w:rsidP="00A52982"/>
        </w:tc>
        <w:tc>
          <w:tcPr>
            <w:tcW w:w="2662" w:type="dxa"/>
          </w:tcPr>
          <w:p w:rsidR="00DF25CA" w:rsidRDefault="00892D7D" w:rsidP="000F04A8">
            <w:r>
              <w:t>Indefinite article</w:t>
            </w:r>
          </w:p>
          <w:p w:rsidR="00892D7D" w:rsidRDefault="00892D7D" w:rsidP="000F04A8">
            <w:r>
              <w:t>Singular and plural nouns</w:t>
            </w:r>
          </w:p>
          <w:p w:rsidR="00892D7D" w:rsidRDefault="00892D7D" w:rsidP="000F04A8">
            <w:r>
              <w:t>3</w:t>
            </w:r>
            <w:r w:rsidRPr="00892D7D">
              <w:rPr>
                <w:vertAlign w:val="superscript"/>
              </w:rPr>
              <w:t>rd</w:t>
            </w:r>
            <w:r>
              <w:t xml:space="preserve"> person singular</w:t>
            </w:r>
            <w:r w:rsidR="001E41B2">
              <w:t>/plural</w:t>
            </w:r>
            <w:r>
              <w:t xml:space="preserve"> – </w:t>
            </w:r>
            <w:proofErr w:type="spellStart"/>
            <w:r>
              <w:t>avoir</w:t>
            </w:r>
            <w:proofErr w:type="spellEnd"/>
          </w:p>
          <w:p w:rsidR="00892D7D" w:rsidRDefault="00892D7D" w:rsidP="000F04A8">
            <w:r>
              <w:t>Position of colour adjectives</w:t>
            </w:r>
          </w:p>
          <w:p w:rsidR="00892D7D" w:rsidRDefault="00892D7D" w:rsidP="000F04A8">
            <w:r>
              <w:t>Position of adjectives of size</w:t>
            </w:r>
          </w:p>
          <w:p w:rsidR="00892D7D" w:rsidRDefault="00892D7D" w:rsidP="000F04A8">
            <w:r>
              <w:t>Adjectival agreement singular and plural</w:t>
            </w:r>
          </w:p>
          <w:p w:rsidR="00892D7D" w:rsidRDefault="00892D7D" w:rsidP="000F04A8">
            <w:r>
              <w:t>Bi-lingual dictionary for plural nouns</w:t>
            </w:r>
          </w:p>
          <w:p w:rsidR="00892D7D" w:rsidRDefault="00892D7D" w:rsidP="000F04A8">
            <w:r>
              <w:t>Bi-lingual dictionary for adjectives</w:t>
            </w:r>
          </w:p>
          <w:p w:rsidR="00892D7D" w:rsidRDefault="00892D7D" w:rsidP="000F04A8">
            <w:r>
              <w:t>1</w:t>
            </w:r>
            <w:r w:rsidRPr="00892D7D">
              <w:rPr>
                <w:vertAlign w:val="superscript"/>
              </w:rPr>
              <w:t>st</w:t>
            </w:r>
            <w:r>
              <w:t xml:space="preserve"> and 2</w:t>
            </w:r>
            <w:r w:rsidRPr="00892D7D">
              <w:rPr>
                <w:vertAlign w:val="superscript"/>
              </w:rPr>
              <w:t>nd</w:t>
            </w:r>
            <w:r>
              <w:t xml:space="preserve">  person singular</w:t>
            </w:r>
            <w:r w:rsidR="001E41B2">
              <w:t>/plural</w:t>
            </w:r>
            <w:r>
              <w:t xml:space="preserve"> and 3</w:t>
            </w:r>
            <w:r w:rsidRPr="00892D7D">
              <w:rPr>
                <w:vertAlign w:val="superscript"/>
              </w:rPr>
              <w:t>rd</w:t>
            </w:r>
            <w:r>
              <w:t xml:space="preserve"> person singular and plural pronouns</w:t>
            </w:r>
          </w:p>
          <w:p w:rsidR="00892D7D" w:rsidRDefault="00892D7D" w:rsidP="000F04A8">
            <w:r>
              <w:t>Negatives</w:t>
            </w:r>
          </w:p>
          <w:p w:rsidR="00892D7D" w:rsidRDefault="00892D7D" w:rsidP="000F04A8">
            <w:r>
              <w:t>Question form – rising intonation</w:t>
            </w:r>
          </w:p>
          <w:p w:rsidR="00892D7D" w:rsidRDefault="00892D7D" w:rsidP="000F04A8">
            <w:proofErr w:type="spellStart"/>
            <w:r>
              <w:t>Er</w:t>
            </w:r>
            <w:proofErr w:type="spellEnd"/>
            <w:r>
              <w:t xml:space="preserve"> verbs – 1</w:t>
            </w:r>
            <w:r w:rsidRPr="00892D7D">
              <w:rPr>
                <w:vertAlign w:val="superscript"/>
              </w:rPr>
              <w:t>st</w:t>
            </w:r>
            <w:r>
              <w:t xml:space="preserve"> and 2</w:t>
            </w:r>
            <w:r w:rsidRPr="00892D7D">
              <w:rPr>
                <w:vertAlign w:val="superscript"/>
              </w:rPr>
              <w:t>nd</w:t>
            </w:r>
            <w:r>
              <w:t xml:space="preserve"> person singular</w:t>
            </w:r>
            <w:r w:rsidR="001E41B2">
              <w:t>/plural</w:t>
            </w:r>
          </w:p>
          <w:p w:rsidR="00892D7D" w:rsidRDefault="007A1351" w:rsidP="000F04A8">
            <w:r>
              <w:t>Questions</w:t>
            </w:r>
          </w:p>
          <w:p w:rsidR="00892D7D" w:rsidRDefault="001E41B2" w:rsidP="000F04A8">
            <w:r>
              <w:t xml:space="preserve">Use of </w:t>
            </w:r>
            <w:proofErr w:type="spellStart"/>
            <w:r>
              <w:t>tu</w:t>
            </w:r>
            <w:proofErr w:type="spellEnd"/>
            <w:r>
              <w:t>/</w:t>
            </w:r>
            <w:proofErr w:type="spellStart"/>
            <w:r>
              <w:t>vous</w:t>
            </w:r>
            <w:proofErr w:type="spellEnd"/>
          </w:p>
          <w:p w:rsidR="00892D7D" w:rsidRDefault="00892D7D" w:rsidP="00892D7D">
            <w:pPr>
              <w:rPr>
                <w:b/>
              </w:rPr>
            </w:pPr>
            <w:r w:rsidRPr="006D1745">
              <w:rPr>
                <w:b/>
              </w:rPr>
              <w:t>Phonics Review</w:t>
            </w:r>
            <w:r>
              <w:rPr>
                <w:b/>
              </w:rPr>
              <w:t>(optional)</w:t>
            </w:r>
          </w:p>
          <w:p w:rsidR="00892D7D" w:rsidRDefault="00892D7D" w:rsidP="00892D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Nasal sounds – an/in/on/un/</w:t>
            </w:r>
            <w:proofErr w:type="spellStart"/>
            <w:r>
              <w:rPr>
                <w:rFonts w:ascii="Calibri" w:hAnsi="Calibri"/>
              </w:rPr>
              <w:t>ien</w:t>
            </w:r>
            <w:proofErr w:type="spellEnd"/>
            <w:r w:rsidR="00C5005A">
              <w:rPr>
                <w:rFonts w:ascii="Calibri" w:hAnsi="Calibri"/>
              </w:rPr>
              <w:t>/</w:t>
            </w:r>
            <w:proofErr w:type="spellStart"/>
            <w:r w:rsidR="00C5005A">
              <w:rPr>
                <w:rFonts w:ascii="Calibri" w:hAnsi="Calibri"/>
              </w:rPr>
              <w:t>ain</w:t>
            </w:r>
            <w:proofErr w:type="spellEnd"/>
          </w:p>
          <w:p w:rsidR="00892D7D" w:rsidRPr="00EF59C0" w:rsidRDefault="00892D7D" w:rsidP="00892D7D">
            <w:r>
              <w:rPr>
                <w:rFonts w:ascii="Calibri" w:hAnsi="Calibri"/>
              </w:rPr>
              <w:t xml:space="preserve">Double consonants – </w:t>
            </w:r>
            <w:proofErr w:type="spellStart"/>
            <w:r>
              <w:rPr>
                <w:rFonts w:ascii="Calibri" w:hAnsi="Calibri"/>
              </w:rPr>
              <w:t>ch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qu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gn</w:t>
            </w:r>
            <w:proofErr w:type="spellEnd"/>
            <w:r>
              <w:rPr>
                <w:rFonts w:ascii="Calibri" w:hAnsi="Calibri"/>
              </w:rPr>
              <w:t>/ill</w:t>
            </w:r>
          </w:p>
        </w:tc>
        <w:tc>
          <w:tcPr>
            <w:tcW w:w="2552" w:type="dxa"/>
          </w:tcPr>
          <w:p w:rsidR="001B1771" w:rsidRDefault="00730D3F" w:rsidP="00A52982">
            <w:r>
              <w:t>Habitats</w:t>
            </w:r>
          </w:p>
          <w:p w:rsidR="00730D3F" w:rsidRDefault="00730D3F" w:rsidP="00A52982">
            <w:r>
              <w:t>Animal parts of body</w:t>
            </w:r>
          </w:p>
          <w:p w:rsidR="00730D3F" w:rsidRDefault="00730D3F" w:rsidP="00A52982">
            <w:r>
              <w:t>Verbs – eat, hunt, fly, swim, live, jump, has, is</w:t>
            </w:r>
          </w:p>
          <w:p w:rsidR="00E2698D" w:rsidRDefault="00E2698D" w:rsidP="00A52982">
            <w:r>
              <w:t>Animal</w:t>
            </w:r>
          </w:p>
          <w:p w:rsidR="00E2698D" w:rsidRDefault="00E2698D" w:rsidP="00A52982">
            <w:r>
              <w:t>Colours</w:t>
            </w:r>
          </w:p>
          <w:p w:rsidR="00E2698D" w:rsidRDefault="00E2698D" w:rsidP="00A52982">
            <w:r>
              <w:t>Prepositions - place</w:t>
            </w:r>
          </w:p>
          <w:p w:rsidR="00DF26AD" w:rsidRDefault="00DF26AD" w:rsidP="00A52982"/>
          <w:p w:rsidR="00DF26AD" w:rsidRDefault="00DF26AD" w:rsidP="00A52982"/>
          <w:p w:rsidR="00DF26AD" w:rsidRDefault="00DF26AD" w:rsidP="00A52982"/>
          <w:p w:rsidR="00DF26AD" w:rsidRDefault="00DF26AD" w:rsidP="00A52982"/>
          <w:p w:rsidR="00DF26AD" w:rsidRDefault="00DF26AD" w:rsidP="00A52982"/>
          <w:p w:rsidR="00DF26AD" w:rsidRDefault="00DF26AD" w:rsidP="00A52982"/>
          <w:p w:rsidR="00DF26AD" w:rsidRDefault="00DF26AD" w:rsidP="00A52982"/>
          <w:p w:rsidR="00DF26AD" w:rsidRDefault="00DF26AD" w:rsidP="00A52982"/>
          <w:p w:rsidR="00DF26AD" w:rsidRPr="00C16461" w:rsidRDefault="00DF26AD" w:rsidP="001B1771"/>
        </w:tc>
        <w:tc>
          <w:tcPr>
            <w:tcW w:w="2693" w:type="dxa"/>
          </w:tcPr>
          <w:p w:rsidR="001B1771" w:rsidRPr="00730D3F" w:rsidRDefault="00730D3F" w:rsidP="00DF26AD">
            <w:r w:rsidRPr="00730D3F">
              <w:t>Qui – relative clause</w:t>
            </w:r>
          </w:p>
          <w:p w:rsidR="00730D3F" w:rsidRPr="00730D3F" w:rsidRDefault="00730D3F" w:rsidP="00DF26AD">
            <w:r w:rsidRPr="00730D3F">
              <w:t>3</w:t>
            </w:r>
            <w:r w:rsidRPr="00730D3F">
              <w:rPr>
                <w:vertAlign w:val="superscript"/>
              </w:rPr>
              <w:t>rd</w:t>
            </w:r>
            <w:r w:rsidRPr="00730D3F">
              <w:t xml:space="preserve"> person singular – </w:t>
            </w:r>
            <w:proofErr w:type="spellStart"/>
            <w:r w:rsidRPr="00730D3F">
              <w:t>er</w:t>
            </w:r>
            <w:proofErr w:type="spellEnd"/>
            <w:r w:rsidRPr="00730D3F">
              <w:t xml:space="preserve"> verbs</w:t>
            </w:r>
          </w:p>
          <w:p w:rsidR="00730D3F" w:rsidRPr="00730D3F" w:rsidRDefault="00730D3F" w:rsidP="00DF26AD">
            <w:r w:rsidRPr="00730D3F">
              <w:t>3</w:t>
            </w:r>
            <w:r w:rsidRPr="00730D3F">
              <w:rPr>
                <w:vertAlign w:val="superscript"/>
              </w:rPr>
              <w:t>rd</w:t>
            </w:r>
            <w:r w:rsidRPr="00730D3F">
              <w:t xml:space="preserve"> person singular – </w:t>
            </w:r>
            <w:proofErr w:type="spellStart"/>
            <w:r w:rsidRPr="00730D3F">
              <w:t>avoir</w:t>
            </w:r>
            <w:proofErr w:type="spellEnd"/>
            <w:r w:rsidRPr="00730D3F">
              <w:t>/</w:t>
            </w:r>
            <w:proofErr w:type="spellStart"/>
            <w:r w:rsidRPr="00730D3F">
              <w:t>être</w:t>
            </w:r>
            <w:proofErr w:type="spellEnd"/>
          </w:p>
          <w:p w:rsidR="00730D3F" w:rsidRDefault="00730D3F" w:rsidP="00730D3F">
            <w:r>
              <w:t>Position of colour adjectives</w:t>
            </w:r>
          </w:p>
          <w:p w:rsidR="00730D3F" w:rsidRDefault="00730D3F" w:rsidP="00730D3F">
            <w:r>
              <w:t>Position of adjectives of size</w:t>
            </w:r>
          </w:p>
          <w:p w:rsidR="00977383" w:rsidRDefault="00730D3F" w:rsidP="00DF26AD">
            <w:r w:rsidRPr="00730D3F">
              <w:t>Bi-lingual dictionary for –</w:t>
            </w:r>
            <w:proofErr w:type="spellStart"/>
            <w:r w:rsidRPr="00730D3F">
              <w:t>er</w:t>
            </w:r>
            <w:proofErr w:type="spellEnd"/>
            <w:r w:rsidRPr="00730D3F">
              <w:t xml:space="preserve"> verbs</w:t>
            </w:r>
          </w:p>
          <w:p w:rsidR="00730D3F" w:rsidRDefault="00730D3F" w:rsidP="00DF26AD">
            <w:r>
              <w:t>Negatives</w:t>
            </w:r>
          </w:p>
          <w:p w:rsidR="00E2698D" w:rsidRDefault="00E2698D" w:rsidP="00DF26AD">
            <w:r>
              <w:t>3</w:t>
            </w:r>
            <w:r w:rsidRPr="00E2698D">
              <w:rPr>
                <w:vertAlign w:val="superscript"/>
              </w:rPr>
              <w:t>rd</w:t>
            </w:r>
            <w:r>
              <w:t xml:space="preserve"> person plural – </w:t>
            </w:r>
            <w:proofErr w:type="spellStart"/>
            <w:r>
              <w:t>er</w:t>
            </w:r>
            <w:proofErr w:type="spellEnd"/>
            <w:r>
              <w:t xml:space="preserve"> verbs</w:t>
            </w:r>
          </w:p>
          <w:p w:rsidR="00E2698D" w:rsidRDefault="00E2698D" w:rsidP="00DF26AD">
            <w:r>
              <w:t>High frequency irregular verbs – 3</w:t>
            </w:r>
            <w:r w:rsidRPr="00E2698D">
              <w:rPr>
                <w:vertAlign w:val="superscript"/>
              </w:rPr>
              <w:t>rd</w:t>
            </w:r>
            <w:r>
              <w:t xml:space="preserve"> person</w:t>
            </w:r>
          </w:p>
          <w:p w:rsidR="00F01A0D" w:rsidRDefault="00F01A0D" w:rsidP="00DF26AD"/>
          <w:p w:rsidR="00F01A0D" w:rsidRDefault="00F01A0D" w:rsidP="00DF26AD"/>
          <w:p w:rsidR="00F01A0D" w:rsidRDefault="00F01A0D" w:rsidP="00DF26AD"/>
          <w:p w:rsidR="00F01A0D" w:rsidRDefault="00F01A0D" w:rsidP="00DF26AD"/>
          <w:p w:rsidR="00F01A0D" w:rsidRDefault="00F01A0D" w:rsidP="00DF26AD"/>
          <w:p w:rsidR="00F01A0D" w:rsidRDefault="00F01A0D" w:rsidP="00DF26AD"/>
          <w:p w:rsidR="00F01A0D" w:rsidRDefault="00F01A0D" w:rsidP="00DF26AD"/>
          <w:p w:rsidR="00F01A0D" w:rsidRDefault="00F01A0D" w:rsidP="00DF26AD"/>
          <w:p w:rsidR="00F01A0D" w:rsidRDefault="00F01A0D" w:rsidP="00DF26AD"/>
          <w:p w:rsidR="00F01A0D" w:rsidRDefault="00F01A0D" w:rsidP="00F01A0D">
            <w:pPr>
              <w:rPr>
                <w:b/>
              </w:rPr>
            </w:pPr>
            <w:r w:rsidRPr="006D1745">
              <w:rPr>
                <w:b/>
              </w:rPr>
              <w:t>Phonics Review</w:t>
            </w:r>
            <w:r>
              <w:rPr>
                <w:b/>
              </w:rPr>
              <w:t>(optional)</w:t>
            </w:r>
          </w:p>
          <w:p w:rsidR="00F01A0D" w:rsidRPr="00730D3F" w:rsidRDefault="009B2231" w:rsidP="00DF26AD">
            <w:r>
              <w:t xml:space="preserve">Single consonants – </w:t>
            </w:r>
            <w:proofErr w:type="spellStart"/>
            <w:r>
              <w:t>c+e</w:t>
            </w:r>
            <w:proofErr w:type="spellEnd"/>
            <w:r>
              <w:t xml:space="preserve">, ç, g, </w:t>
            </w:r>
            <w:proofErr w:type="spellStart"/>
            <w:r>
              <w:t>g+e</w:t>
            </w:r>
            <w:proofErr w:type="spellEnd"/>
            <w:r>
              <w:t xml:space="preserve">, </w:t>
            </w:r>
            <w:proofErr w:type="spellStart"/>
            <w:r>
              <w:t>gu+e</w:t>
            </w:r>
            <w:proofErr w:type="spellEnd"/>
            <w:r>
              <w:t>, j, r, s between vowels, y</w:t>
            </w:r>
          </w:p>
        </w:tc>
      </w:tr>
      <w:tr w:rsidR="00A115BD" w:rsidRPr="007D76A3" w:rsidTr="00A115BD">
        <w:tc>
          <w:tcPr>
            <w:tcW w:w="2694" w:type="dxa"/>
          </w:tcPr>
          <w:p w:rsidR="00A115BD" w:rsidRPr="007D76A3" w:rsidRDefault="00A115BD" w:rsidP="00A52982">
            <w:pPr>
              <w:jc w:val="center"/>
              <w:rPr>
                <w:b/>
                <w:color w:val="1F497D" w:themeColor="text2"/>
              </w:rPr>
            </w:pPr>
            <w:r w:rsidRPr="007D76A3">
              <w:rPr>
                <w:b/>
                <w:color w:val="1F497D" w:themeColor="text2"/>
              </w:rPr>
              <w:t>SONGS/STORIES</w:t>
            </w:r>
          </w:p>
        </w:tc>
        <w:tc>
          <w:tcPr>
            <w:tcW w:w="2552" w:type="dxa"/>
          </w:tcPr>
          <w:p w:rsidR="00A115BD" w:rsidRPr="007D76A3" w:rsidRDefault="00A115BD" w:rsidP="00A52982">
            <w:pPr>
              <w:jc w:val="center"/>
              <w:rPr>
                <w:b/>
                <w:color w:val="1F497D" w:themeColor="text2"/>
              </w:rPr>
            </w:pPr>
            <w:r w:rsidRPr="007D76A3">
              <w:rPr>
                <w:b/>
                <w:color w:val="1F497D" w:themeColor="text2"/>
              </w:rPr>
              <w:t>OTHER</w:t>
            </w:r>
          </w:p>
        </w:tc>
        <w:tc>
          <w:tcPr>
            <w:tcW w:w="2724" w:type="dxa"/>
          </w:tcPr>
          <w:p w:rsidR="00A115BD" w:rsidRPr="007D76A3" w:rsidRDefault="00A115BD" w:rsidP="00A52982">
            <w:pPr>
              <w:jc w:val="center"/>
              <w:rPr>
                <w:b/>
                <w:color w:val="1F497D" w:themeColor="text2"/>
              </w:rPr>
            </w:pPr>
            <w:r w:rsidRPr="007D76A3">
              <w:rPr>
                <w:b/>
                <w:color w:val="1F497D" w:themeColor="text2"/>
              </w:rPr>
              <w:t>SONGS/STORIES</w:t>
            </w:r>
          </w:p>
        </w:tc>
        <w:tc>
          <w:tcPr>
            <w:tcW w:w="2662" w:type="dxa"/>
          </w:tcPr>
          <w:p w:rsidR="00A115BD" w:rsidRPr="007D76A3" w:rsidRDefault="00A115BD" w:rsidP="00A52982">
            <w:pPr>
              <w:jc w:val="center"/>
              <w:rPr>
                <w:b/>
                <w:color w:val="1F497D" w:themeColor="text2"/>
              </w:rPr>
            </w:pPr>
            <w:r w:rsidRPr="007D76A3">
              <w:rPr>
                <w:b/>
                <w:color w:val="1F497D" w:themeColor="text2"/>
              </w:rPr>
              <w:t>OTHER</w:t>
            </w:r>
          </w:p>
        </w:tc>
        <w:tc>
          <w:tcPr>
            <w:tcW w:w="2552" w:type="dxa"/>
          </w:tcPr>
          <w:p w:rsidR="00A115BD" w:rsidRPr="007D76A3" w:rsidRDefault="00A115BD" w:rsidP="00A52982">
            <w:pPr>
              <w:jc w:val="center"/>
              <w:rPr>
                <w:b/>
                <w:color w:val="1F497D" w:themeColor="text2"/>
              </w:rPr>
            </w:pPr>
            <w:r w:rsidRPr="007D76A3">
              <w:rPr>
                <w:b/>
                <w:color w:val="1F497D" w:themeColor="text2"/>
              </w:rPr>
              <w:t>SONGS/STORIES</w:t>
            </w:r>
          </w:p>
        </w:tc>
        <w:tc>
          <w:tcPr>
            <w:tcW w:w="2693" w:type="dxa"/>
          </w:tcPr>
          <w:p w:rsidR="00A115BD" w:rsidRPr="007D76A3" w:rsidRDefault="00A115BD" w:rsidP="00A52982">
            <w:pPr>
              <w:jc w:val="center"/>
              <w:rPr>
                <w:b/>
                <w:color w:val="1F497D" w:themeColor="text2"/>
              </w:rPr>
            </w:pPr>
            <w:r w:rsidRPr="007D76A3">
              <w:rPr>
                <w:b/>
                <w:color w:val="1F497D" w:themeColor="text2"/>
              </w:rPr>
              <w:t>OTHER</w:t>
            </w:r>
          </w:p>
        </w:tc>
      </w:tr>
      <w:tr w:rsidR="00A115BD" w:rsidRPr="009A70CD" w:rsidTr="00A115BD">
        <w:tc>
          <w:tcPr>
            <w:tcW w:w="2694" w:type="dxa"/>
          </w:tcPr>
          <w:p w:rsidR="00A115BD" w:rsidRDefault="00A115BD" w:rsidP="00A52982">
            <w:pPr>
              <w:rPr>
                <w:b/>
              </w:rPr>
            </w:pPr>
            <w:r w:rsidRPr="00FB4F86">
              <w:rPr>
                <w:b/>
              </w:rPr>
              <w:t>Stor</w:t>
            </w:r>
            <w:r>
              <w:rPr>
                <w:b/>
              </w:rPr>
              <w:t>ies</w:t>
            </w:r>
            <w:r w:rsidRPr="00FB4F86">
              <w:rPr>
                <w:b/>
              </w:rPr>
              <w:t xml:space="preserve"> </w:t>
            </w:r>
          </w:p>
          <w:p w:rsidR="00DF25CA" w:rsidRPr="00DF25CA" w:rsidRDefault="00DF25CA" w:rsidP="00A52982">
            <w:r w:rsidRPr="00DF25CA">
              <w:t>Qui conduit?</w:t>
            </w:r>
          </w:p>
          <w:p w:rsidR="00A115BD" w:rsidRDefault="00A115BD" w:rsidP="00A52982">
            <w:pPr>
              <w:rPr>
                <w:b/>
              </w:rPr>
            </w:pPr>
            <w:r>
              <w:rPr>
                <w:b/>
              </w:rPr>
              <w:t>Songs</w:t>
            </w:r>
          </w:p>
          <w:p w:rsidR="00A115BD" w:rsidRPr="001E41B2" w:rsidRDefault="00152C43" w:rsidP="00A52982">
            <w:r w:rsidRPr="00152C43">
              <w:t>Le/la song</w:t>
            </w:r>
          </w:p>
        </w:tc>
        <w:tc>
          <w:tcPr>
            <w:tcW w:w="2552" w:type="dxa"/>
          </w:tcPr>
          <w:p w:rsidR="00CD47FB" w:rsidRDefault="00CD47FB" w:rsidP="00A52982">
            <w:r>
              <w:t>Zig zag shape book</w:t>
            </w:r>
          </w:p>
          <w:p w:rsidR="00A115BD" w:rsidRPr="006D1745" w:rsidRDefault="006D1745" w:rsidP="00A52982">
            <w:r w:rsidRPr="006D1745">
              <w:t>Poem based on colours</w:t>
            </w:r>
          </w:p>
          <w:p w:rsidR="006D1745" w:rsidRPr="009A70CD" w:rsidRDefault="006D1745" w:rsidP="00A52982">
            <w:pPr>
              <w:rPr>
                <w:color w:val="1F497D" w:themeColor="text2"/>
              </w:rPr>
            </w:pPr>
          </w:p>
        </w:tc>
        <w:tc>
          <w:tcPr>
            <w:tcW w:w="2724" w:type="dxa"/>
          </w:tcPr>
          <w:p w:rsidR="00A115BD" w:rsidRDefault="00A115BD" w:rsidP="00A52982">
            <w:pPr>
              <w:rPr>
                <w:b/>
              </w:rPr>
            </w:pPr>
            <w:r>
              <w:rPr>
                <w:b/>
              </w:rPr>
              <w:t>Songs</w:t>
            </w:r>
          </w:p>
          <w:p w:rsidR="00892D7D" w:rsidRDefault="00892D7D" w:rsidP="00A52982">
            <w:r w:rsidRPr="00892D7D">
              <w:t xml:space="preserve">Tête, </w:t>
            </w:r>
            <w:proofErr w:type="spellStart"/>
            <w:r w:rsidRPr="00892D7D">
              <w:t>épaule</w:t>
            </w:r>
            <w:proofErr w:type="spellEnd"/>
            <w:r w:rsidRPr="00892D7D">
              <w:t xml:space="preserve">, </w:t>
            </w:r>
            <w:proofErr w:type="spellStart"/>
            <w:r w:rsidRPr="00892D7D">
              <w:t>genou</w:t>
            </w:r>
            <w:proofErr w:type="spellEnd"/>
            <w:proofErr w:type="gramStart"/>
            <w:r w:rsidRPr="00892D7D">
              <w:t>..</w:t>
            </w:r>
            <w:proofErr w:type="gramEnd"/>
          </w:p>
          <w:p w:rsidR="00892D7D" w:rsidRDefault="00892D7D" w:rsidP="00A52982">
            <w:r>
              <w:t xml:space="preserve">Mon </w:t>
            </w:r>
            <w:r w:rsidR="007A1351">
              <w:t>monster</w:t>
            </w:r>
          </w:p>
          <w:p w:rsidR="00A115BD" w:rsidRPr="001E41B2" w:rsidRDefault="007A1351" w:rsidP="006503C2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patate</w:t>
            </w:r>
            <w:proofErr w:type="spellEnd"/>
          </w:p>
        </w:tc>
        <w:tc>
          <w:tcPr>
            <w:tcW w:w="2662" w:type="dxa"/>
          </w:tcPr>
          <w:p w:rsidR="00DF25CA" w:rsidRDefault="00892D7D" w:rsidP="00A52982">
            <w:r w:rsidRPr="00892D7D">
              <w:t>Design, write and draw a monster</w:t>
            </w:r>
          </w:p>
          <w:p w:rsidR="00892D7D" w:rsidRPr="009A70CD" w:rsidRDefault="00892D7D" w:rsidP="00A52982">
            <w:pPr>
              <w:rPr>
                <w:color w:val="1F497D" w:themeColor="text2"/>
              </w:rPr>
            </w:pPr>
            <w:r>
              <w:t xml:space="preserve">Produce a mini-book fact file about </w:t>
            </w:r>
            <w:proofErr w:type="spellStart"/>
            <w:r>
              <w:t>themself</w:t>
            </w:r>
            <w:proofErr w:type="spellEnd"/>
          </w:p>
        </w:tc>
        <w:tc>
          <w:tcPr>
            <w:tcW w:w="2552" w:type="dxa"/>
          </w:tcPr>
          <w:p w:rsidR="00A115BD" w:rsidRDefault="00A115BD" w:rsidP="00A52982">
            <w:pPr>
              <w:rPr>
                <w:b/>
              </w:rPr>
            </w:pPr>
            <w:r w:rsidRPr="00FB4F86">
              <w:rPr>
                <w:b/>
              </w:rPr>
              <w:t>Stor</w:t>
            </w:r>
            <w:r>
              <w:rPr>
                <w:b/>
              </w:rPr>
              <w:t>ies</w:t>
            </w:r>
            <w:r w:rsidRPr="00FB4F86">
              <w:rPr>
                <w:b/>
              </w:rPr>
              <w:t xml:space="preserve"> </w:t>
            </w:r>
          </w:p>
          <w:p w:rsidR="009B2231" w:rsidRPr="009B2231" w:rsidRDefault="009B2231" w:rsidP="00A52982">
            <w:r w:rsidRPr="009B2231">
              <w:t xml:space="preserve">Ours </w:t>
            </w:r>
            <w:proofErr w:type="spellStart"/>
            <w:r w:rsidRPr="009B2231">
              <w:t>brun</w:t>
            </w:r>
            <w:proofErr w:type="spellEnd"/>
          </w:p>
          <w:p w:rsidR="00A115BD" w:rsidRPr="009A70CD" w:rsidRDefault="00A115BD" w:rsidP="006503C2">
            <w:pPr>
              <w:rPr>
                <w:color w:val="1F497D" w:themeColor="text2"/>
              </w:rPr>
            </w:pPr>
          </w:p>
        </w:tc>
        <w:tc>
          <w:tcPr>
            <w:tcW w:w="2693" w:type="dxa"/>
          </w:tcPr>
          <w:p w:rsidR="00977383" w:rsidRDefault="009B2231" w:rsidP="00A52982">
            <w:r w:rsidRPr="00E2698D">
              <w:t>Design a lift the flap book to describe and animal</w:t>
            </w:r>
          </w:p>
          <w:p w:rsidR="00E2698D" w:rsidRPr="009A70CD" w:rsidRDefault="00E2698D" w:rsidP="00A52982">
            <w:pPr>
              <w:rPr>
                <w:color w:val="1F497D" w:themeColor="text2"/>
              </w:rPr>
            </w:pPr>
            <w:r>
              <w:t xml:space="preserve">Cartoon version of ours </w:t>
            </w:r>
            <w:proofErr w:type="spellStart"/>
            <w:r>
              <w:t>brun</w:t>
            </w:r>
            <w:proofErr w:type="spellEnd"/>
          </w:p>
        </w:tc>
      </w:tr>
    </w:tbl>
    <w:p w:rsidR="00EF59C0" w:rsidRPr="00E81BAB" w:rsidRDefault="00EF59C0" w:rsidP="00DF26AD">
      <w:pPr>
        <w:rPr>
          <w:b/>
        </w:rPr>
      </w:pPr>
    </w:p>
    <w:sectPr w:rsidR="00EF59C0" w:rsidRPr="00E81BAB" w:rsidSect="001E41B2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27CDC"/>
    <w:multiLevelType w:val="hybridMultilevel"/>
    <w:tmpl w:val="95148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AB"/>
    <w:rsid w:val="000070E3"/>
    <w:rsid w:val="0001026C"/>
    <w:rsid w:val="00055C60"/>
    <w:rsid w:val="00081FA7"/>
    <w:rsid w:val="00097FF5"/>
    <w:rsid w:val="000C0B80"/>
    <w:rsid w:val="000C2895"/>
    <w:rsid w:val="000C7EDE"/>
    <w:rsid w:val="000E64D9"/>
    <w:rsid w:val="000F04A8"/>
    <w:rsid w:val="001453A7"/>
    <w:rsid w:val="00152C43"/>
    <w:rsid w:val="001605DE"/>
    <w:rsid w:val="00176C5C"/>
    <w:rsid w:val="001B1771"/>
    <w:rsid w:val="001E41B2"/>
    <w:rsid w:val="001F76D7"/>
    <w:rsid w:val="002114BA"/>
    <w:rsid w:val="002279D3"/>
    <w:rsid w:val="00231609"/>
    <w:rsid w:val="00233986"/>
    <w:rsid w:val="00261CBB"/>
    <w:rsid w:val="00266C86"/>
    <w:rsid w:val="0029668A"/>
    <w:rsid w:val="002C0787"/>
    <w:rsid w:val="00301234"/>
    <w:rsid w:val="00332CFE"/>
    <w:rsid w:val="00355DC6"/>
    <w:rsid w:val="003E3FE3"/>
    <w:rsid w:val="00430DAD"/>
    <w:rsid w:val="004B07B3"/>
    <w:rsid w:val="004F7E49"/>
    <w:rsid w:val="00573177"/>
    <w:rsid w:val="00575C11"/>
    <w:rsid w:val="005D616B"/>
    <w:rsid w:val="006503C2"/>
    <w:rsid w:val="006D1745"/>
    <w:rsid w:val="006D4775"/>
    <w:rsid w:val="006F0ACF"/>
    <w:rsid w:val="007023E0"/>
    <w:rsid w:val="00730D3F"/>
    <w:rsid w:val="007A1351"/>
    <w:rsid w:val="007C1CB3"/>
    <w:rsid w:val="007D76A3"/>
    <w:rsid w:val="00803946"/>
    <w:rsid w:val="00825200"/>
    <w:rsid w:val="00892D7D"/>
    <w:rsid w:val="00977383"/>
    <w:rsid w:val="009A57BF"/>
    <w:rsid w:val="009A70CD"/>
    <w:rsid w:val="009B2231"/>
    <w:rsid w:val="00A115BD"/>
    <w:rsid w:val="00A137FF"/>
    <w:rsid w:val="00A14547"/>
    <w:rsid w:val="00A42733"/>
    <w:rsid w:val="00A518BB"/>
    <w:rsid w:val="00A52982"/>
    <w:rsid w:val="00B0356C"/>
    <w:rsid w:val="00B142BE"/>
    <w:rsid w:val="00B60C43"/>
    <w:rsid w:val="00B67628"/>
    <w:rsid w:val="00B744B5"/>
    <w:rsid w:val="00B86661"/>
    <w:rsid w:val="00B86722"/>
    <w:rsid w:val="00B9593B"/>
    <w:rsid w:val="00BA4CAA"/>
    <w:rsid w:val="00BC12A4"/>
    <w:rsid w:val="00BD0C3A"/>
    <w:rsid w:val="00C16461"/>
    <w:rsid w:val="00C5005A"/>
    <w:rsid w:val="00C56A76"/>
    <w:rsid w:val="00C613F1"/>
    <w:rsid w:val="00C738FA"/>
    <w:rsid w:val="00C94255"/>
    <w:rsid w:val="00CD47FB"/>
    <w:rsid w:val="00D45864"/>
    <w:rsid w:val="00DF089C"/>
    <w:rsid w:val="00DF25CA"/>
    <w:rsid w:val="00DF26AD"/>
    <w:rsid w:val="00E04E42"/>
    <w:rsid w:val="00E2698D"/>
    <w:rsid w:val="00E377C2"/>
    <w:rsid w:val="00E56148"/>
    <w:rsid w:val="00E62D3E"/>
    <w:rsid w:val="00E81BAB"/>
    <w:rsid w:val="00EC390D"/>
    <w:rsid w:val="00EF59C0"/>
    <w:rsid w:val="00F01A0D"/>
    <w:rsid w:val="00F17C11"/>
    <w:rsid w:val="00F25760"/>
    <w:rsid w:val="00F54806"/>
    <w:rsid w:val="00F97F4A"/>
    <w:rsid w:val="00FA6947"/>
    <w:rsid w:val="00FB4F86"/>
    <w:rsid w:val="00FF5E4B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83EFCB-E579-4BA1-B074-B519ADFB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Holt Schooll</Company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 Cave</dc:creator>
  <cp:lastModifiedBy>Authorised User</cp:lastModifiedBy>
  <cp:revision>2</cp:revision>
  <cp:lastPrinted>2017-03-06T11:24:00Z</cp:lastPrinted>
  <dcterms:created xsi:type="dcterms:W3CDTF">2019-10-08T09:32:00Z</dcterms:created>
  <dcterms:modified xsi:type="dcterms:W3CDTF">2019-10-08T09:32:00Z</dcterms:modified>
</cp:coreProperties>
</file>